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9B1F2" w14:textId="77777777" w:rsidR="007A4076" w:rsidRPr="009D5C59" w:rsidRDefault="00D80B9B" w:rsidP="00D80B9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Hlk75675800"/>
      <w:r w:rsidRPr="00D80B9B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бюджетное общеобразовательное учреждение</w:t>
      </w:r>
    </w:p>
    <w:p w14:paraId="50DC9011" w14:textId="77777777" w:rsidR="00BE0A87" w:rsidRDefault="00D80B9B" w:rsidP="00D80B9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0B9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«Хужирская средняя общеобразовательная школа»</w:t>
      </w:r>
    </w:p>
    <w:p w14:paraId="388FBF75" w14:textId="77777777" w:rsidR="00BE0A87" w:rsidRDefault="00BE0A87" w:rsidP="00D80B9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7DB0B8D4" w14:textId="77777777" w:rsidR="00D80B9B" w:rsidRPr="00D80B9B" w:rsidRDefault="00D80B9B" w:rsidP="00D80B9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0B9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14:paraId="7FAF883C" w14:textId="05BD91B5" w:rsidR="00D80B9B" w:rsidRDefault="00D80B9B" w:rsidP="00D80B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0B9B">
        <w:t xml:space="preserve"> </w:t>
      </w:r>
      <w:r w:rsidRPr="00BE0A87">
        <w:rPr>
          <w:rFonts w:ascii="Times New Roman" w:hAnsi="Times New Roman" w:cs="Times New Roman"/>
          <w:color w:val="FF0000"/>
          <w:sz w:val="28"/>
          <w:szCs w:val="28"/>
        </w:rPr>
        <w:t>Результативность внеурочной деятельности по основным напра</w:t>
      </w:r>
      <w:r w:rsidR="007A4076" w:rsidRPr="00BE0A87">
        <w:rPr>
          <w:rFonts w:ascii="Times New Roman" w:hAnsi="Times New Roman" w:cs="Times New Roman"/>
          <w:color w:val="FF0000"/>
          <w:sz w:val="28"/>
          <w:szCs w:val="28"/>
        </w:rPr>
        <w:t>влениям развития личности в 202</w:t>
      </w:r>
      <w:r w:rsidR="009D5C59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7A4076" w:rsidRPr="00BE0A87">
        <w:rPr>
          <w:rFonts w:ascii="Times New Roman" w:hAnsi="Times New Roman" w:cs="Times New Roman"/>
          <w:color w:val="FF0000"/>
          <w:sz w:val="28"/>
          <w:szCs w:val="28"/>
        </w:rPr>
        <w:t xml:space="preserve"> – 202</w:t>
      </w:r>
      <w:r w:rsidR="009D5C5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BE0A87">
        <w:rPr>
          <w:rFonts w:ascii="Times New Roman" w:hAnsi="Times New Roman" w:cs="Times New Roman"/>
          <w:color w:val="FF0000"/>
          <w:sz w:val="28"/>
          <w:szCs w:val="28"/>
        </w:rPr>
        <w:t xml:space="preserve"> учебном году</w:t>
      </w:r>
    </w:p>
    <w:p w14:paraId="253B660A" w14:textId="77777777" w:rsidR="009D5C59" w:rsidRPr="009D5C59" w:rsidRDefault="009D5C59" w:rsidP="009D5C5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sz w:val="24"/>
        </w:rPr>
        <w:t>Мониторинг достижений</w:t>
      </w:r>
    </w:p>
    <w:p w14:paraId="72C65C01" w14:textId="77777777" w:rsidR="009D5C59" w:rsidRPr="009D5C59" w:rsidRDefault="009D5C59" w:rsidP="009D5C5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sz w:val="24"/>
        </w:rPr>
        <w:t>учащихся МБОУ «Хужирская средняя общеобразовательная школа»</w:t>
      </w:r>
    </w:p>
    <w:p w14:paraId="3EC4926B" w14:textId="77777777" w:rsidR="009D5C59" w:rsidRPr="009D5C59" w:rsidRDefault="009D5C59" w:rsidP="009D5C5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sz w:val="24"/>
        </w:rPr>
        <w:t>в муниципальных, региональных, Всероссийских и Международных мероприятиях</w:t>
      </w:r>
    </w:p>
    <w:p w14:paraId="1631D6AF" w14:textId="77777777" w:rsidR="009D5C59" w:rsidRPr="009D5C59" w:rsidRDefault="009D5C59" w:rsidP="009D5C5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sz w:val="24"/>
        </w:rPr>
        <w:t xml:space="preserve"> (конкурсах, соревнованиях) в 2024-2025 учебном году)</w:t>
      </w:r>
    </w:p>
    <w:p w14:paraId="1105B9D0" w14:textId="77777777" w:rsidR="009D5C59" w:rsidRPr="009D5C59" w:rsidRDefault="009D5C59" w:rsidP="009D5C5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color w:val="FF0000"/>
          <w:sz w:val="24"/>
        </w:rPr>
        <w:t>Общекультурное направление</w:t>
      </w:r>
    </w:p>
    <w:p w14:paraId="23B629EB" w14:textId="77777777" w:rsidR="009D5C59" w:rsidRPr="009D5C59" w:rsidRDefault="009D5C59" w:rsidP="009D5C59">
      <w:pPr>
        <w:spacing w:after="0" w:line="259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i/>
          <w:iCs/>
          <w:sz w:val="24"/>
        </w:rPr>
        <w:t>Региональный уровень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260"/>
        <w:gridCol w:w="3402"/>
        <w:gridCol w:w="1106"/>
      </w:tblGrid>
      <w:tr w:rsidR="009D5C59" w:rsidRPr="009D5C59" w14:paraId="61142AF1" w14:textId="77777777" w:rsidTr="002C202F">
        <w:trPr>
          <w:trHeight w:val="21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EF8B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72CD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B0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Участника, руководитель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589D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9D5C59" w:rsidRPr="009D5C59" w14:paraId="080C59B4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A5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5C6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Региональный этап конкурса «Живое слово»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EBAD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Майэр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Марк,7 класс</w:t>
            </w:r>
          </w:p>
          <w:p w14:paraId="3E8F4861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6E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22BB572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5C59" w:rsidRPr="009D5C59" w14:paraId="5634D753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7A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95D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Региональный этап Всероссийского конкурса художественного чтения «Живая классика»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3C3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Зурмаева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Александра,10 класс</w:t>
            </w:r>
          </w:p>
          <w:p w14:paraId="67D2D48C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E5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7A158E5C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2D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9B2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Зональный этап фестиваля театрального искусства «Байкальская школьная классика»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5F7A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Коллектив «Ольхонская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палитра»(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рук.Кирильчук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К.Б., Копылова Н.Ю.)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EA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Лауреаты </w:t>
            </w: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ст.-13 человек</w:t>
            </w:r>
          </w:p>
        </w:tc>
      </w:tr>
      <w:tr w:rsidR="009D5C59" w:rsidRPr="009D5C59" w14:paraId="46F79B1D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7D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0A6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Областной открытый конкурса «Космос глазами детей»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15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F9E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 -15 человек</w:t>
            </w:r>
          </w:p>
        </w:tc>
      </w:tr>
      <w:tr w:rsidR="009D5C59" w:rsidRPr="009D5C59" w14:paraId="0C67E260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35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283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202808912"/>
            <w:r w:rsidRPr="009D5C59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областной фестиваль детского и юношеского творчества «Весна Победы»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702" w14:textId="77777777" w:rsidR="009D5C59" w:rsidRPr="009D5C59" w:rsidRDefault="009D5C59" w:rsidP="009D5C5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Седых Тихон,2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рук.Седых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К.В.)</w:t>
            </w:r>
          </w:p>
          <w:p w14:paraId="590BF323" w14:textId="77777777" w:rsidR="009D5C59" w:rsidRPr="009D5C59" w:rsidRDefault="009D5C59" w:rsidP="009D5C5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Гуралев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Марк,6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В.Б.)</w:t>
            </w:r>
          </w:p>
          <w:p w14:paraId="3A7B76A2" w14:textId="77777777" w:rsidR="009D5C59" w:rsidRPr="009D5C59" w:rsidRDefault="009D5C59" w:rsidP="009D5C5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Цвигун Михаил,3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рук.Проскурякова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Г.Е.)</w:t>
            </w:r>
          </w:p>
          <w:p w14:paraId="2D82F46D" w14:textId="77777777" w:rsidR="009D5C59" w:rsidRPr="009D5C59" w:rsidRDefault="009D5C59" w:rsidP="009D5C5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Коллектив «Эдельвейс»</w:t>
            </w:r>
          </w:p>
          <w:p w14:paraId="13E7CFB1" w14:textId="77777777" w:rsidR="009D5C59" w:rsidRPr="009D5C59" w:rsidRDefault="009D5C59" w:rsidP="009D5C5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Ивлева Полина,7 класс</w:t>
            </w:r>
          </w:p>
          <w:p w14:paraId="3F1787D3" w14:textId="77777777" w:rsidR="009D5C59" w:rsidRPr="009D5C59" w:rsidRDefault="009D5C59" w:rsidP="009D5C5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Зутьхарова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Ангелина,7 класс</w:t>
            </w:r>
          </w:p>
          <w:p w14:paraId="04C29148" w14:textId="77777777" w:rsidR="009D5C59" w:rsidRPr="009D5C59" w:rsidRDefault="009D5C59" w:rsidP="009D5C5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Найлюк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Юлия,6 класс</w:t>
            </w:r>
          </w:p>
          <w:p w14:paraId="374C32A6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CB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4127088E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67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AF2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Областной конкурс сочинений и стихотворений «Моя осень»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81E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Черных Андрей,8 класс 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A0C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0D099204" w14:textId="77777777" w:rsidTr="002C202F">
        <w:trPr>
          <w:trHeight w:val="98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3E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5D6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2" w:name="_Hlk202808960"/>
            <w:r w:rsidRPr="009D5C59">
              <w:rPr>
                <w:rFonts w:ascii="Times New Roman" w:eastAsia="Times New Roman" w:hAnsi="Times New Roman" w:cs="Times New Roman"/>
                <w:sz w:val="24"/>
              </w:rPr>
              <w:t>Областной конкурс детского творчества «Живет Победа в поколениях», посвященного 80-й годовщине Победы</w:t>
            </w:r>
          </w:p>
          <w:p w14:paraId="6349D08C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в Великой отечественной войне 1941-1945 годов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3CD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Ярыгина Валерия,3 класс</w:t>
            </w:r>
          </w:p>
          <w:p w14:paraId="1F4B7A4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Огдонова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Юлия,3 класс</w:t>
            </w:r>
          </w:p>
          <w:p w14:paraId="2D9DCDBB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рук.Проскурякова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Г.Е.)</w:t>
            </w:r>
          </w:p>
          <w:p w14:paraId="19EA48AA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16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</w:p>
          <w:p w14:paraId="2EF57FD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364BE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5C59" w:rsidRPr="009D5C59" w14:paraId="0B094543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B6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3260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3" w:name="_Hlk202808987"/>
            <w:r w:rsidRPr="009D5C59">
              <w:rPr>
                <w:rFonts w:ascii="Times New Roman" w:eastAsia="Times New Roman" w:hAnsi="Times New Roman" w:cs="Times New Roman"/>
                <w:sz w:val="24"/>
              </w:rPr>
              <w:t>Областной литературный конкурс «Истории связующая нить»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52E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Климентьев Николай,5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рук.Малашкина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С.А.)</w:t>
            </w:r>
          </w:p>
          <w:p w14:paraId="5624AA6A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Бороев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Александр,5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рук.Малашкина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С.А.)</w:t>
            </w:r>
          </w:p>
          <w:p w14:paraId="57AA8324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Попов Дмитрий,6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В.Б.)</w:t>
            </w:r>
          </w:p>
          <w:p w14:paraId="4375E5BA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Климентьева Дарья,11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рук.Копылова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Н.Ю.)</w:t>
            </w:r>
          </w:p>
          <w:p w14:paraId="1CFAEEC2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Большова Диана,8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рук.Зурмаева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Е.Ю.)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85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место</w:t>
            </w:r>
          </w:p>
          <w:p w14:paraId="43311BF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0B036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место</w:t>
            </w:r>
          </w:p>
          <w:p w14:paraId="178EB8D3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553CC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  <w:p w14:paraId="3609C57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E8FC8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  <w:p w14:paraId="182DD8B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E0758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3008F566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BE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2F7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Областной конкурс рисунков «Река моего детства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EE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Жеребцов Егор,8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рук.Грязева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Н.Н.)</w:t>
            </w:r>
          </w:p>
          <w:p w14:paraId="7FAF4109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1C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35545525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CE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9164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4" w:name="_Hlk202519152"/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Районный конкурс видеороликов «За будущее без ДТП»</w:t>
            </w:r>
          </w:p>
          <w:bookmarkEnd w:id="4"/>
          <w:p w14:paraId="37439108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A25E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Парламент</w:t>
            </w:r>
          </w:p>
          <w:p w14:paraId="76A4CE68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Рук.Ненова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М.Н.)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8F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76935991" w14:textId="77777777" w:rsidTr="002C202F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15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DE9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Конкурс детского художественного творчества «Мир заповедной природы»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BFB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Жеребцов Егор,8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рук.Грязева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Н.Н.)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24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</w:tbl>
    <w:p w14:paraId="0DE00AB6" w14:textId="77777777" w:rsidR="009D5C59" w:rsidRPr="009D5C59" w:rsidRDefault="009D5C59" w:rsidP="009D5C59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sz w:val="24"/>
        </w:rPr>
        <w:t>Муниципальный уровень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153"/>
        <w:gridCol w:w="3318"/>
        <w:gridCol w:w="1659"/>
      </w:tblGrid>
      <w:tr w:rsidR="009D5C59" w:rsidRPr="009D5C59" w14:paraId="37138A80" w14:textId="77777777" w:rsidTr="00D34C64">
        <w:trPr>
          <w:trHeight w:val="1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A57B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56D2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88C9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605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9D5C59" w:rsidRPr="009D5C59" w14:paraId="2E84F8F9" w14:textId="77777777" w:rsidTr="00D34C64">
        <w:trPr>
          <w:trHeight w:val="3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206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CE7A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5" w:name="_Hlk202809026"/>
            <w:r w:rsidRPr="009D5C59">
              <w:rPr>
                <w:rFonts w:ascii="Times New Roman" w:eastAsia="Times New Roman" w:hAnsi="Times New Roman" w:cs="Times New Roman"/>
                <w:sz w:val="24"/>
              </w:rPr>
              <w:t>Муниципальный этап Всероссийского конкурса «Без срока давности»</w:t>
            </w:r>
            <w:bookmarkEnd w:id="5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2B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Бороева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Дина,8 класс 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рук.Копылова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Н.Ю.)</w:t>
            </w:r>
          </w:p>
          <w:p w14:paraId="34DA5C55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14FCB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3028DD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701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083EF6A4" w14:textId="77777777" w:rsidTr="00D34C64">
        <w:trPr>
          <w:trHeight w:val="3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166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0D6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XV региональный фестиваль детского и юношеского</w:t>
            </w:r>
          </w:p>
          <w:p w14:paraId="4B31BFDB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творчества “Язык – душа народа”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4A7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Ивлева Полина,7 класс</w:t>
            </w:r>
          </w:p>
          <w:p w14:paraId="0A7CEA52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Еремеева Любовь,7 класс</w:t>
            </w:r>
          </w:p>
          <w:p w14:paraId="7536027C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FD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Участие-2 человека</w:t>
            </w:r>
          </w:p>
        </w:tc>
      </w:tr>
      <w:tr w:rsidR="009D5C59" w:rsidRPr="009D5C59" w14:paraId="273A4688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B08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A7FA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Творческий конкурс «Легенды и предания острова Ольхон»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436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Реутова Полина,9 класс</w:t>
            </w:r>
          </w:p>
          <w:p w14:paraId="7EF433C4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Ербаева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Таисия,4 класс</w:t>
            </w:r>
          </w:p>
          <w:p w14:paraId="7972DE03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Никиташенко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Варя</w:t>
            </w:r>
          </w:p>
          <w:p w14:paraId="46BC0403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Баландин Егор,5 класс</w:t>
            </w:r>
          </w:p>
          <w:p w14:paraId="35F2C8B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Зутьхарова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Ангелина,7 класс</w:t>
            </w:r>
          </w:p>
          <w:p w14:paraId="3E0B2EAF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Колесникова Елизавета,2 класс</w:t>
            </w:r>
          </w:p>
          <w:p w14:paraId="4E0AC25F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Витязева Диана,2 класс</w:t>
            </w:r>
          </w:p>
          <w:p w14:paraId="0DCF8557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Жеребцова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Елизавета,1 класс</w:t>
            </w:r>
          </w:p>
          <w:p w14:paraId="6D3B1160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Рук.Алексеева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  <w:p w14:paraId="0E16879D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FB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43C772A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8718D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3AD18AB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13C42DD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1F0E8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0A7E570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DE2BB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2место</w:t>
            </w:r>
          </w:p>
          <w:p w14:paraId="053F185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94AE4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42EF6F6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919B6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4B04C31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BC69F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1EF1129C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976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8656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Районный конкурс рисунков «Мы против наркотиков»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805E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15 участников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4893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0D0023B6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B10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48E4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Муниципальный этап ХI областного фестиваля детского и юношеского творчества «Весна Победы»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328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Ярыгина Валерия,3 класс</w:t>
            </w:r>
          </w:p>
          <w:p w14:paraId="311DF57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рук.Проскурякова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Г.Е.)</w:t>
            </w:r>
          </w:p>
          <w:p w14:paraId="655DB6B5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Цвигун Михаил,3 класс</w:t>
            </w:r>
          </w:p>
          <w:p w14:paraId="5737229B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рук.Проскурякова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Г.Е.)</w:t>
            </w:r>
          </w:p>
          <w:p w14:paraId="793780E0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Трофимов Степан,4 класс</w:t>
            </w:r>
          </w:p>
          <w:p w14:paraId="61581925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рук.Воробьева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А.В.)</w:t>
            </w:r>
          </w:p>
          <w:p w14:paraId="0BC97F6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Копылова Елена,4 класс 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рук.Воробьева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А.В.)</w:t>
            </w:r>
          </w:p>
          <w:p w14:paraId="4C28650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Коллектив “Эдельвейс” (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Зутьхарова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Ангелина, Ивлева Полина,7 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лкасс,Найлюк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Юлия,6 класс)</w:t>
            </w:r>
          </w:p>
          <w:p w14:paraId="44B8D7F8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рук.Дамбиева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Т.В.)</w:t>
            </w:r>
          </w:p>
          <w:p w14:paraId="02422CC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Ивлева Полина,7 класс</w:t>
            </w:r>
          </w:p>
          <w:p w14:paraId="3FBD5092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рук.Дамбиева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Т.В.)</w:t>
            </w:r>
          </w:p>
          <w:p w14:paraId="5CC8CF4D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Стовбенко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Полина,8 класс</w:t>
            </w:r>
          </w:p>
          <w:p w14:paraId="1EC59AC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рук.Копылова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Н.Ю.)</w:t>
            </w:r>
          </w:p>
          <w:p w14:paraId="1DCFD462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Хахаева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Владислва,8 класс 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рук.Копылова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Н.Ю.)</w:t>
            </w:r>
          </w:p>
          <w:p w14:paraId="49137264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Бороева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Дина,8 класс</w:t>
            </w:r>
          </w:p>
          <w:p w14:paraId="0A18486A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рук.Копылова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Н.Ю.)</w:t>
            </w:r>
          </w:p>
          <w:p w14:paraId="609EB51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Дайдаев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Иван,6 класс</w:t>
            </w:r>
          </w:p>
          <w:p w14:paraId="43952D9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В.Б.)</w:t>
            </w:r>
          </w:p>
          <w:p w14:paraId="4D038ABE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Седых Тихон,2 класс</w:t>
            </w:r>
          </w:p>
          <w:p w14:paraId="1BEE8965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рук.Седых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К.В.)</w:t>
            </w:r>
          </w:p>
          <w:p w14:paraId="2919B086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Руралев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Марк,6 класс</w:t>
            </w:r>
          </w:p>
          <w:p w14:paraId="5995CD6F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рук.Лебедева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А.А.)</w:t>
            </w:r>
          </w:p>
          <w:p w14:paraId="62F70379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Захарова Руфина,10 класс </w:t>
            </w:r>
          </w:p>
          <w:p w14:paraId="394D253B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рук.Лебедева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А.А.)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0DF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2 место</w:t>
            </w:r>
          </w:p>
          <w:p w14:paraId="3416AC26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D70B7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DFB00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287076D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8C442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1FD73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90892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34E9DEF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1BFFC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31334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1689733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164DA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AD50B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3FFD4E0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A8019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51F8E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C6003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024EF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9B1FA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0E1B55E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BAD316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40C2D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808A4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68449DA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60F8C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35578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136B3FA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75448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D1DF1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1B68EB46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16959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75FF2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2DC941B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EB1A8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66132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20F96BA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A4A1A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DA009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6755B643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3E098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9D5C59" w:rsidRPr="009D5C59" w14:paraId="3D454F18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C246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A5E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6" w:name="_Hlk202809066"/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Районный конкурс рисунков «Слава Защитникам Отечества»</w:t>
            </w:r>
            <w:bookmarkEnd w:id="6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A6A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Янбеков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Динар,3 класс</w:t>
            </w:r>
          </w:p>
          <w:p w14:paraId="06C75E6D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Волков Тимофей,3 класс</w:t>
            </w:r>
          </w:p>
          <w:p w14:paraId="297E2DE0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Ивлева Полина,7 класс</w:t>
            </w:r>
          </w:p>
          <w:p w14:paraId="68B2BFA4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ЗутьхароваАнгелина,7 класс</w:t>
            </w:r>
          </w:p>
          <w:p w14:paraId="2C6EEB8B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Витязев Иван,8 класс</w:t>
            </w:r>
          </w:p>
          <w:p w14:paraId="364EFBBA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Синевич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Кирилл,8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C4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78805919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0EA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1833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A9C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Зурмаева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Александра,10 класс</w:t>
            </w:r>
          </w:p>
          <w:p w14:paraId="2E02D159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В.Б.)</w:t>
            </w:r>
          </w:p>
          <w:p w14:paraId="3D261288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Ушаков Илья,9 класс</w:t>
            </w:r>
          </w:p>
          <w:p w14:paraId="78A1C504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В.Б.)</w:t>
            </w:r>
          </w:p>
          <w:p w14:paraId="711033F2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Попова Ульяна,7 класс</w:t>
            </w:r>
          </w:p>
          <w:p w14:paraId="15A5B0BF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В.Б._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3D2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lastRenderedPageBreak/>
              <w:t>1 место</w:t>
            </w:r>
          </w:p>
          <w:p w14:paraId="3C8973C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2BC5B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2A4C628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6BE01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757EFA24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B4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176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Конкурс рисунков «Ольхон -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7A8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20 участников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F1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1083089D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56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A36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Районный этап фестиваля театрального искусства «Байкальская школьная классика» «Байкальская школьная классика»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84E1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Коллектив «Ольхонская палитра»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EB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Победители </w:t>
            </w:r>
          </w:p>
          <w:p w14:paraId="012200B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13 участников</w:t>
            </w:r>
          </w:p>
        </w:tc>
      </w:tr>
      <w:tr w:rsidR="009D5C59" w:rsidRPr="009D5C59" w14:paraId="2C5A722A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1A2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E740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7" w:name="_Hlk202519100"/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Районный конкурс «Музейных уголков»</w:t>
            </w:r>
            <w:bookmarkEnd w:id="7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520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6A98A7AA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рук.Ненова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М.Н.,Копылова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Н.Ю.)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257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5069C9F1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708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884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8" w:name="_Hlk202809124"/>
            <w:r w:rsidRPr="009D5C59">
              <w:rPr>
                <w:rFonts w:ascii="Times New Roman" w:eastAsia="Times New Roman" w:hAnsi="Times New Roman" w:cs="Times New Roman"/>
                <w:sz w:val="24"/>
              </w:rPr>
              <w:t>Конкурс семейных очерков «Семейная традиция- Родину защищать»</w:t>
            </w:r>
            <w:bookmarkEnd w:id="8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91D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Барнашова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Анна,8 класс</w:t>
            </w:r>
          </w:p>
          <w:p w14:paraId="2A38BC70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Жеребцов Егор,8 класс</w:t>
            </w:r>
          </w:p>
          <w:p w14:paraId="5DA1D26D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рук.Грязева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Н.Н.</w:t>
            </w:r>
          </w:p>
          <w:p w14:paraId="24129337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62D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452BE033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44E09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686778C3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36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984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Районный конкурс «Сдай вторсырье»</w:t>
            </w:r>
          </w:p>
          <w:p w14:paraId="0E9EE883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14D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8083EE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AB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место- 1,2,8 класс</w:t>
            </w:r>
          </w:p>
          <w:p w14:paraId="62D7372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место- 4,6 класс</w:t>
            </w:r>
          </w:p>
          <w:p w14:paraId="756CC25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место- 3,5 класс</w:t>
            </w:r>
          </w:p>
        </w:tc>
      </w:tr>
      <w:tr w:rsidR="009D5C59" w:rsidRPr="009D5C59" w14:paraId="36FA311C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AD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AF3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Районный конкурс «Охрана труда глазами детей»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DDF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Рублева Юлия,1 класс</w:t>
            </w:r>
          </w:p>
          <w:p w14:paraId="70262CCB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Рук.Битхеева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О.С.)</w:t>
            </w:r>
          </w:p>
          <w:p w14:paraId="03916076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Шиляева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Ангелина,6 класс</w:t>
            </w:r>
          </w:p>
          <w:p w14:paraId="7B2E33F4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рук.Пронькина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В.Б.)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47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3026F837" w14:textId="77777777" w:rsidTr="00D34C64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02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2D7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Конкурс поделок из природного материала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2D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3E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место-3 человека</w:t>
            </w:r>
          </w:p>
          <w:p w14:paraId="443F9B3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место- 5 человек</w:t>
            </w:r>
          </w:p>
          <w:p w14:paraId="5731E4E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место- 8 человек</w:t>
            </w:r>
          </w:p>
        </w:tc>
      </w:tr>
      <w:tr w:rsidR="009D5C59" w:rsidRPr="009D5C59" w14:paraId="73A43D65" w14:textId="77777777" w:rsidTr="00D34C64">
        <w:trPr>
          <w:trHeight w:val="54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35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E1B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9" w:name="_Hlk202809175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конкурс-выставка поделок моделей военной техники «Героическая слава военной техники»</w:t>
            </w:r>
          </w:p>
          <w:bookmarkEnd w:id="9"/>
          <w:p w14:paraId="25A5F44E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DA6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Дрень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Егор,2 класс 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рук.Шулакова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Т.Ю)</w:t>
            </w:r>
          </w:p>
          <w:p w14:paraId="37D626ED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Попов Тимур,5 класс 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рук.Склярова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Т.А.)</w:t>
            </w:r>
          </w:p>
          <w:p w14:paraId="2DA021F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Семенова 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Амели,Шайдурова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Динара,7 класс</w:t>
            </w:r>
          </w:p>
          <w:p w14:paraId="7344190F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рук.Склярова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Т.А.)</w:t>
            </w:r>
          </w:p>
          <w:p w14:paraId="168238DB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Ивлева 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Полина,Огдонова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Саяна,Якунаева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Анна,7 класс (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рук.Склярова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Т.А.)</w:t>
            </w:r>
          </w:p>
          <w:p w14:paraId="1CCBEC52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Жеребцов Егор,8 класс</w:t>
            </w:r>
          </w:p>
          <w:p w14:paraId="5635D98F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рук.Грязева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Н.Н.)</w:t>
            </w:r>
          </w:p>
          <w:p w14:paraId="6AE81FA2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Майэр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Марк, Алексеев Данил,7 класс</w:t>
            </w:r>
          </w:p>
          <w:p w14:paraId="66127E23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рук.Склярова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Т.А.)</w:t>
            </w:r>
          </w:p>
          <w:p w14:paraId="6E7E015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05833F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890DC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24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4278317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0F955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E16AB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3 место </w:t>
            </w:r>
          </w:p>
          <w:p w14:paraId="6AC80A8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49D12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E906C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57B4E83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3C5D9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E04A9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9B6F8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12900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502CD57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05ACB6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FBFB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29F9F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03682F2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E5FFF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99E99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0067A18E" w14:textId="77777777" w:rsidTr="00D34C64">
        <w:trPr>
          <w:trHeight w:val="28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436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ACE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конкурс чтецов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« Я</w:t>
            </w:r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вдохновенно Пушкина читаю»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F2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Налётова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Милана</w:t>
            </w:r>
          </w:p>
          <w:p w14:paraId="5172E8C2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Гуралёв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Ярослав</w:t>
            </w:r>
          </w:p>
          <w:p w14:paraId="40584925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Ярыгина Лера,3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рук.Проскурякова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Г.Е.)</w:t>
            </w:r>
          </w:p>
          <w:p w14:paraId="15FAF526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Борсоева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К, Власова М,4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рук.Воробьева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А.В.)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B13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55ADA0C0" w14:textId="77777777" w:rsidTr="00D34C64">
        <w:trPr>
          <w:trHeight w:val="25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C6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0" w:name="_Hlk202809214"/>
            <w:r w:rsidRPr="009D5C59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7FB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Муниципальный конкурс сочинений, посвященный году Семьи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D7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Буинов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Александр, Трофимов Степан, Березовская Алина, Власова Мария,4 класс</w:t>
            </w:r>
          </w:p>
          <w:p w14:paraId="7FFF26EA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рук.Воробьева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А.В.)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A0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050282E4" w14:textId="77777777" w:rsidTr="00D34C64">
        <w:trPr>
          <w:trHeight w:val="25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DF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CB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Конкурс рисунков «Слава защитникам Отечества!»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07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Витязев Иван,8 класс</w:t>
            </w:r>
          </w:p>
          <w:p w14:paraId="477C2418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рук.Грязева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Н.Н.)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CC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</w:tbl>
    <w:bookmarkEnd w:id="10"/>
    <w:p w14:paraId="4C641B14" w14:textId="77777777" w:rsidR="009D5C59" w:rsidRPr="009D5C59" w:rsidRDefault="009D5C59" w:rsidP="009D5C59">
      <w:pPr>
        <w:spacing w:after="0" w:line="259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i/>
          <w:iCs/>
          <w:sz w:val="24"/>
        </w:rPr>
        <w:t>Всероссийский уровень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9"/>
        <w:gridCol w:w="4109"/>
        <w:gridCol w:w="3402"/>
        <w:gridCol w:w="1559"/>
      </w:tblGrid>
      <w:tr w:rsidR="009D5C59" w:rsidRPr="009D5C59" w14:paraId="33BA5780" w14:textId="77777777" w:rsidTr="002C202F">
        <w:tc>
          <w:tcPr>
            <w:tcW w:w="819" w:type="dxa"/>
          </w:tcPr>
          <w:p w14:paraId="376FA0B8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09" w:type="dxa"/>
          </w:tcPr>
          <w:p w14:paraId="50759440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402" w:type="dxa"/>
          </w:tcPr>
          <w:p w14:paraId="49C53A2F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559" w:type="dxa"/>
          </w:tcPr>
          <w:p w14:paraId="2E55FC3C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</w:tr>
      <w:tr w:rsidR="009D5C59" w:rsidRPr="009D5C59" w14:paraId="6E889A24" w14:textId="77777777" w:rsidTr="002C202F">
        <w:tc>
          <w:tcPr>
            <w:tcW w:w="819" w:type="dxa"/>
          </w:tcPr>
          <w:p w14:paraId="0EBB8AD7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bookmarkStart w:id="11" w:name="_Hlk202518418"/>
            <w:r w:rsidRPr="009D5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1.</w:t>
            </w:r>
          </w:p>
        </w:tc>
        <w:tc>
          <w:tcPr>
            <w:tcW w:w="4109" w:type="dxa"/>
          </w:tcPr>
          <w:p w14:paraId="4BCA1C91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Конкурс видеороликов от компании «Доместос»</w:t>
            </w:r>
          </w:p>
        </w:tc>
        <w:tc>
          <w:tcPr>
            <w:tcW w:w="3402" w:type="dxa"/>
          </w:tcPr>
          <w:p w14:paraId="23B6C4F0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Парламент </w:t>
            </w:r>
          </w:p>
          <w:p w14:paraId="35ADF1FF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рук.Ненова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М.Н.)</w:t>
            </w:r>
          </w:p>
        </w:tc>
        <w:tc>
          <w:tcPr>
            <w:tcW w:w="1559" w:type="dxa"/>
          </w:tcPr>
          <w:p w14:paraId="6D299010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9D5C59" w:rsidRPr="009D5C59" w14:paraId="4003EF74" w14:textId="77777777" w:rsidTr="002C202F">
        <w:tc>
          <w:tcPr>
            <w:tcW w:w="819" w:type="dxa"/>
          </w:tcPr>
          <w:p w14:paraId="098E3950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2.</w:t>
            </w:r>
          </w:p>
        </w:tc>
        <w:tc>
          <w:tcPr>
            <w:tcW w:w="4109" w:type="dxa"/>
          </w:tcPr>
          <w:p w14:paraId="30396AA2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bCs/>
                <w:sz w:val="24"/>
              </w:rPr>
              <w:t>Всероссийский конкурс видеороликов «Для чего я помню 3 сентября»</w:t>
            </w:r>
          </w:p>
        </w:tc>
        <w:tc>
          <w:tcPr>
            <w:tcW w:w="3402" w:type="dxa"/>
          </w:tcPr>
          <w:p w14:paraId="25BCA803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Парламент </w:t>
            </w:r>
          </w:p>
          <w:p w14:paraId="518648CA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рук.Копылова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Н.Ю.)</w:t>
            </w:r>
          </w:p>
        </w:tc>
        <w:tc>
          <w:tcPr>
            <w:tcW w:w="1559" w:type="dxa"/>
          </w:tcPr>
          <w:p w14:paraId="27A35516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bookmarkEnd w:id="11"/>
    </w:tbl>
    <w:p w14:paraId="72061366" w14:textId="77777777" w:rsidR="009D5C59" w:rsidRPr="009D5C59" w:rsidRDefault="009D5C59" w:rsidP="009D5C59">
      <w:pPr>
        <w:spacing w:after="0" w:line="259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14:paraId="6E231D39" w14:textId="77777777" w:rsidR="009D5C59" w:rsidRPr="009D5C59" w:rsidRDefault="009D5C59" w:rsidP="009D5C5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54250692" w14:textId="77777777" w:rsidR="009D5C59" w:rsidRPr="009D5C59" w:rsidRDefault="009D5C59" w:rsidP="009D5C5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  <w:proofErr w:type="spellStart"/>
      <w:r w:rsidRPr="009D5C59">
        <w:rPr>
          <w:rFonts w:ascii="Times New Roman" w:eastAsia="Times New Roman" w:hAnsi="Times New Roman" w:cs="Times New Roman"/>
          <w:b/>
          <w:bCs/>
          <w:color w:val="FF0000"/>
          <w:sz w:val="24"/>
        </w:rPr>
        <w:t>Общеинтеллектуальное</w:t>
      </w:r>
      <w:proofErr w:type="spellEnd"/>
      <w:r w:rsidRPr="009D5C59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 направление</w:t>
      </w:r>
    </w:p>
    <w:p w14:paraId="2B79FA6A" w14:textId="77777777" w:rsidR="009D5C59" w:rsidRPr="009D5C59" w:rsidRDefault="009D5C59" w:rsidP="009D5C59">
      <w:pPr>
        <w:spacing w:after="0" w:line="259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i/>
          <w:iCs/>
          <w:sz w:val="24"/>
        </w:rPr>
        <w:t>Региональный уровень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57"/>
        <w:gridCol w:w="3119"/>
        <w:gridCol w:w="1672"/>
      </w:tblGrid>
      <w:tr w:rsidR="009D5C59" w:rsidRPr="009D5C59" w14:paraId="3D5CBDC7" w14:textId="77777777" w:rsidTr="002C202F">
        <w:trPr>
          <w:trHeight w:val="23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7327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4CF2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DF71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DD32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9D5C59" w:rsidRPr="009D5C59" w14:paraId="40B88A7C" w14:textId="77777777" w:rsidTr="002C202F">
        <w:trPr>
          <w:trHeight w:val="56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436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89AC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XXXI региональная краеведческая конференция исследовательских работ обучающихся "Байкальское кольцо"(11-13 декабря)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67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Климентьева Дарья,11 класс</w:t>
            </w:r>
          </w:p>
          <w:p w14:paraId="279E3536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7B6C1B00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рук.Кирьянова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М.Р.)</w:t>
            </w:r>
          </w:p>
          <w:p w14:paraId="7D54CCA7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140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Дипломант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IIст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>.- 1 человек</w:t>
            </w:r>
          </w:p>
          <w:p w14:paraId="50D9705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Дипломант III ст.-1 человек</w:t>
            </w:r>
          </w:p>
        </w:tc>
      </w:tr>
      <w:tr w:rsidR="009D5C59" w:rsidRPr="009D5C59" w14:paraId="64516974" w14:textId="77777777" w:rsidTr="002C202F">
        <w:trPr>
          <w:trHeight w:val="56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83B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3CE6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«Раздельный сбор отходов» от ФГУП «Заповедное Прибайкалье»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959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6 участников)</w:t>
            </w:r>
          </w:p>
          <w:p w14:paraId="073C5B5B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класс(</w:t>
            </w:r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6 участников)</w:t>
            </w:r>
          </w:p>
          <w:p w14:paraId="3189546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11 класс</w:t>
            </w:r>
          </w:p>
          <w:p w14:paraId="7C76C80E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B17A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1 место </w:t>
            </w:r>
          </w:p>
          <w:p w14:paraId="4DD680D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19AB1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2 место </w:t>
            </w:r>
          </w:p>
          <w:p w14:paraId="28C6972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A0C924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55FB3BBF" w14:textId="77777777" w:rsidTr="002C202F">
        <w:trPr>
          <w:trHeight w:val="56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F4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A9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2" w:name="_Hlk202518490"/>
            <w:r w:rsidRPr="009D5C59">
              <w:rPr>
                <w:rFonts w:ascii="Times New Roman" w:eastAsia="Times New Roman" w:hAnsi="Times New Roman" w:cs="Times New Roman"/>
                <w:sz w:val="24"/>
              </w:rPr>
              <w:t>II региональный слет самых активных Движения Первых (центр Персей)</w:t>
            </w:r>
          </w:p>
          <w:bookmarkEnd w:id="12"/>
          <w:p w14:paraId="3BDD1CC7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A6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6F5359B0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A4A793" w14:textId="77777777" w:rsidR="009D5C59" w:rsidRPr="009D5C59" w:rsidRDefault="009D5C59" w:rsidP="009D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F4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52060DB9" w14:textId="77777777" w:rsidTr="002C20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442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19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Сессия Областного Детского Парламента (центр Персей)</w:t>
            </w:r>
          </w:p>
          <w:p w14:paraId="1C96C83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9F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04D3A57F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0A9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20914322" w14:textId="77777777" w:rsidTr="002C20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33D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3" w:name="_Hlk202809286"/>
            <w:r w:rsidRPr="009D5C5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D9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II тур VII регионального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историко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- краеведческого конкурса "Горжусь тобой, моё Отечество!"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3C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Большова Диана,8 класса</w:t>
            </w:r>
          </w:p>
          <w:p w14:paraId="16872B4E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рук.Зурмаева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Е.Ю.)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BEB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0A7EB882" w14:textId="77777777" w:rsidTr="002C20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43E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70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Областной этап Всероссийского конкурса краеведческих работ "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Историко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- культурное и природное наследие Сибири"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490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Хахаева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Владислава,8 класс</w:t>
            </w:r>
          </w:p>
          <w:p w14:paraId="5C00442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рук.Зурмаева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Е.Ю.)</w:t>
            </w:r>
          </w:p>
          <w:p w14:paraId="1144405A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65738C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3D7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Победитель</w:t>
            </w:r>
          </w:p>
        </w:tc>
      </w:tr>
      <w:bookmarkEnd w:id="13"/>
      <w:tr w:rsidR="009D5C59" w:rsidRPr="009D5C59" w14:paraId="4D785327" w14:textId="77777777" w:rsidTr="002C20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C94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E8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4" w:name="_Hlk201927714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Встреча-игра по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Байкаловедению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от ФГУП от Заповедного Прибайкалья</w:t>
            </w:r>
            <w:bookmarkEnd w:id="14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0FB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3B3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6A13B25E" w14:textId="77777777" w:rsidTr="002C20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304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FDB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Региональная научно - практическая конференция "Сохраним, оберегая"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23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Климентьева Дарья,11 класс</w:t>
            </w:r>
          </w:p>
          <w:p w14:paraId="4909F86B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1E8BF9D0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рук.Кирьянова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М.Р.)</w:t>
            </w:r>
          </w:p>
          <w:p w14:paraId="7AFB6B5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D1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4F358ECC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B3FEBA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3FFE83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3FF9CD3E" w14:textId="77777777" w:rsidTr="002C20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A4A1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7E3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Квест-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игре  «</w:t>
            </w:r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Уроки доброты», приуроченной к празднованию дня рождения произведения А. М. Волкова «Волшебник изумрудного города»,</w:t>
            </w:r>
            <w:r w:rsidRPr="009D5C59">
              <w:rPr>
                <w:rFonts w:ascii="Calibri" w:eastAsia="Calibri" w:hAnsi="Calibri" w:cs="Times New Roman"/>
              </w:rPr>
              <w:t xml:space="preserve"> 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>ФГКОУ «Иркутское суворовское военное училище»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9FE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Трофимов Степан</w:t>
            </w:r>
          </w:p>
          <w:p w14:paraId="2DBF6256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Хоменко Виктор</w:t>
            </w:r>
          </w:p>
          <w:p w14:paraId="222C47A6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Буинов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Александр,4 класс</w:t>
            </w:r>
          </w:p>
          <w:p w14:paraId="17C56CF2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рук.Воробьева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А.В.)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7E4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</w:tbl>
    <w:p w14:paraId="6D438BD4" w14:textId="77777777" w:rsidR="009D5C59" w:rsidRPr="009D5C59" w:rsidRDefault="009D5C59" w:rsidP="009D5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sz w:val="24"/>
        </w:rPr>
        <w:t>Муниципальный уровень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256"/>
        <w:gridCol w:w="3119"/>
        <w:gridCol w:w="1672"/>
      </w:tblGrid>
      <w:tr w:rsidR="009D5C59" w:rsidRPr="009D5C59" w14:paraId="114787BD" w14:textId="77777777" w:rsidTr="002C202F">
        <w:trPr>
          <w:trHeight w:val="3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28B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F97A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A6F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566F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9D5C59" w:rsidRPr="009D5C59" w14:paraId="6958292C" w14:textId="77777777" w:rsidTr="002C202F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25F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5970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5F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1009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5C59" w:rsidRPr="009D5C59" w14:paraId="2E4772BF" w14:textId="77777777" w:rsidTr="002C202F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93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A3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Онлайн-встреча парламентеров Ольхонского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C32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Фадеева Александра,</w:t>
            </w:r>
          </w:p>
          <w:p w14:paraId="466C8BF3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11 класс</w:t>
            </w:r>
          </w:p>
          <w:p w14:paraId="4D41D58D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Брянский Илья,8 класс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33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3E18F5DE" w14:textId="77777777" w:rsidTr="002C202F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65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8FF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Встреча – игра, организованная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районным  координатором</w:t>
            </w:r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отделения Движение Первых)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237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Парламент</w:t>
            </w:r>
          </w:p>
          <w:p w14:paraId="776C18DB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739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1,2,3 места</w:t>
            </w:r>
          </w:p>
        </w:tc>
      </w:tr>
      <w:tr w:rsidR="009D5C59" w:rsidRPr="009D5C59" w14:paraId="2225F7BC" w14:textId="77777777" w:rsidTr="002C202F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E3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24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Выездной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«Хранители истории», организованный районным координатором отделения Движение Первых (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с.Еланцы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6E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Мотоев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Кирилл</w:t>
            </w:r>
          </w:p>
          <w:p w14:paraId="07CE2D9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Булатова Виктория</w:t>
            </w:r>
          </w:p>
          <w:p w14:paraId="0BB8017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Захарова Руфина</w:t>
            </w:r>
          </w:p>
          <w:p w14:paraId="2D1D765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Кичигин Дмитрий</w:t>
            </w:r>
          </w:p>
          <w:p w14:paraId="5E50E8D3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Зурмаева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Алексаандра</w:t>
            </w:r>
            <w:proofErr w:type="spellEnd"/>
          </w:p>
          <w:p w14:paraId="6100D9F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Пестонова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Арина</w:t>
            </w:r>
          </w:p>
          <w:p w14:paraId="78B6C77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10 класс</w:t>
            </w:r>
          </w:p>
          <w:p w14:paraId="170F58A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Рук.Ненова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М.Н.)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314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0BC510E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5 место</w:t>
            </w:r>
          </w:p>
        </w:tc>
      </w:tr>
      <w:tr w:rsidR="009D5C59" w:rsidRPr="009D5C59" w14:paraId="44D38472" w14:textId="77777777" w:rsidTr="002C202F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B94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AF8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5" w:name="_Hlk202808021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Муниципальная  конференция</w:t>
            </w:r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младших школьников «Защитники Родины», посвященной  80-летию Победы  в Великой Отечественной войне 1941-1945 годов и году Защитника Отечества</w:t>
            </w:r>
            <w:bookmarkEnd w:id="1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9D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Буинов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Александр, Трофимов Степан,4 класс</w:t>
            </w:r>
          </w:p>
          <w:p w14:paraId="4AB173FE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рук.Воробьева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А.В.)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8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0116053C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</w:tbl>
    <w:p w14:paraId="018CE55B" w14:textId="77777777" w:rsidR="009D5C59" w:rsidRPr="009D5C59" w:rsidRDefault="009D5C59" w:rsidP="009D5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sz w:val="24"/>
        </w:rPr>
        <w:t>Всероссийский уровень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03"/>
        <w:gridCol w:w="4267"/>
        <w:gridCol w:w="3118"/>
        <w:gridCol w:w="1701"/>
      </w:tblGrid>
      <w:tr w:rsidR="009D5C59" w:rsidRPr="009D5C59" w14:paraId="3B68EB0A" w14:textId="77777777" w:rsidTr="002C202F">
        <w:tc>
          <w:tcPr>
            <w:tcW w:w="803" w:type="dxa"/>
          </w:tcPr>
          <w:p w14:paraId="15478E22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67" w:type="dxa"/>
          </w:tcPr>
          <w:p w14:paraId="7524590F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8" w:type="dxa"/>
          </w:tcPr>
          <w:p w14:paraId="0E798E53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Участник, руководитель</w:t>
            </w:r>
          </w:p>
        </w:tc>
        <w:tc>
          <w:tcPr>
            <w:tcW w:w="1701" w:type="dxa"/>
          </w:tcPr>
          <w:p w14:paraId="6855B761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9D5C59" w:rsidRPr="009D5C59" w14:paraId="2CA40F2F" w14:textId="77777777" w:rsidTr="002C202F">
        <w:tc>
          <w:tcPr>
            <w:tcW w:w="803" w:type="dxa"/>
          </w:tcPr>
          <w:p w14:paraId="430DC090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67" w:type="dxa"/>
          </w:tcPr>
          <w:p w14:paraId="01A13DAA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>XXXII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Всероссийские юношеские чтения имени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В.И.Вернадского</w:t>
            </w:r>
            <w:proofErr w:type="spellEnd"/>
          </w:p>
        </w:tc>
        <w:tc>
          <w:tcPr>
            <w:tcW w:w="3118" w:type="dxa"/>
          </w:tcPr>
          <w:p w14:paraId="21C76512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Климентьева Дарья,11 класс</w:t>
            </w:r>
          </w:p>
          <w:p w14:paraId="797D33DC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рук.Кирьянова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М.Р.)</w:t>
            </w:r>
          </w:p>
        </w:tc>
        <w:tc>
          <w:tcPr>
            <w:tcW w:w="1701" w:type="dxa"/>
          </w:tcPr>
          <w:p w14:paraId="533B7FD6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Диплом I степени</w:t>
            </w:r>
          </w:p>
        </w:tc>
      </w:tr>
    </w:tbl>
    <w:p w14:paraId="2CE73AC5" w14:textId="77777777" w:rsidR="009D5C59" w:rsidRPr="009D5C59" w:rsidRDefault="009D5C59" w:rsidP="009D5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14:paraId="3DC64FFD" w14:textId="77777777" w:rsidR="009D5C59" w:rsidRPr="009D5C59" w:rsidRDefault="009D5C59" w:rsidP="009D5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14:paraId="7BF76E21" w14:textId="77777777" w:rsidR="009D5C59" w:rsidRPr="009D5C59" w:rsidRDefault="009D5C59" w:rsidP="009D5C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 w:rsidRPr="009D5C59">
        <w:rPr>
          <w:rFonts w:ascii="Times New Roman" w:eastAsia="Times New Roman" w:hAnsi="Times New Roman" w:cs="Times New Roman"/>
          <w:color w:val="FF0000"/>
          <w:sz w:val="24"/>
        </w:rPr>
        <w:t>Спортивно – оздоровительное направление</w:t>
      </w:r>
    </w:p>
    <w:p w14:paraId="5E48E44B" w14:textId="77777777" w:rsidR="009D5C59" w:rsidRPr="009D5C59" w:rsidRDefault="009D5C59" w:rsidP="009D5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sz w:val="24"/>
        </w:rPr>
        <w:t>Муниципальный уровень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253"/>
        <w:gridCol w:w="3119"/>
        <w:gridCol w:w="1530"/>
      </w:tblGrid>
      <w:tr w:rsidR="009D5C59" w:rsidRPr="009D5C59" w14:paraId="458B0679" w14:textId="77777777" w:rsidTr="002C202F">
        <w:trPr>
          <w:trHeight w:val="3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F84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65E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2BE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Участник,руководитель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26CA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9D5C59" w:rsidRPr="009D5C59" w14:paraId="0AB711D0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29CD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48C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вольной борьбе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A0C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Куценко Сергей,3 класс</w:t>
            </w:r>
          </w:p>
          <w:p w14:paraId="218D780D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Битхеев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Кирилл,3 класс</w:t>
            </w:r>
          </w:p>
          <w:p w14:paraId="4B434E75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Никитин Алексей,3 класс</w:t>
            </w:r>
          </w:p>
          <w:p w14:paraId="7025C02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Рогожников Леонид,3 класс</w:t>
            </w:r>
          </w:p>
          <w:p w14:paraId="7348CC30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46BF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1 место </w:t>
            </w:r>
          </w:p>
          <w:p w14:paraId="667CEA39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      2 место </w:t>
            </w:r>
          </w:p>
          <w:p w14:paraId="61326891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      3 место </w:t>
            </w:r>
          </w:p>
          <w:p w14:paraId="65E2770A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FD97D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 – 1 человек</w:t>
            </w:r>
          </w:p>
        </w:tc>
      </w:tr>
      <w:tr w:rsidR="009D5C59" w:rsidRPr="009D5C59" w14:paraId="55D2F7D1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1F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317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Районные соревнования по волейболу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01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7D5F07D0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9F1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9D5C59" w:rsidRPr="009D5C59" w14:paraId="4577F3F0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B30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73E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футболу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850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37FA5964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37D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1 место </w:t>
            </w:r>
          </w:p>
        </w:tc>
      </w:tr>
      <w:tr w:rsidR="009D5C59" w:rsidRPr="009D5C59" w14:paraId="556F9971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A80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1F3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мини-футболу</w:t>
            </w:r>
          </w:p>
          <w:p w14:paraId="61F73BC3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(с. Шара -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Тогот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26D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2EE48097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  <w:p w14:paraId="0F25F767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607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3 место </w:t>
            </w:r>
          </w:p>
        </w:tc>
      </w:tr>
      <w:tr w:rsidR="009D5C59" w:rsidRPr="009D5C59" w14:paraId="09D097A4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82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3C9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хоккею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3E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71221CD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A6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1,2,3 место</w:t>
            </w:r>
          </w:p>
        </w:tc>
      </w:tr>
      <w:tr w:rsidR="009D5C59" w:rsidRPr="009D5C59" w14:paraId="2333F552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4FA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FB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Районный конкурс юных инспекторов движения "Безопасное колесо"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19A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                Команда</w:t>
            </w:r>
          </w:p>
          <w:p w14:paraId="06A10DC9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рук.Попов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П.В.)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D84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167DB98C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1B7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26C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6" w:name="_Hlk202518983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Районный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этап  областного</w:t>
            </w:r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конкурса “Зарница 2.0”</w:t>
            </w:r>
            <w:bookmarkEnd w:id="1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B3C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2F47BC5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рук.Малашкин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С.Н.)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30E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1A760EC2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444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EAF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Соревнования по мини-футболу (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с.Бугульдейка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3F4C04B0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A2E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17F9832D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0E5E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  <w:r w:rsidRPr="009D5C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</w:tr>
      <w:tr w:rsidR="009D5C59" w:rsidRPr="009D5C59" w14:paraId="24826EF9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D74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EBB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Открытый районный турнир по вольной 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борьбе(</w:t>
            </w:r>
            <w:proofErr w:type="spellStart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>д.Ханхой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944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Хоменко Виктор,4 класс</w:t>
            </w:r>
          </w:p>
          <w:p w14:paraId="34BA6B6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Куценко Сергей,3 класс</w:t>
            </w:r>
          </w:p>
          <w:p w14:paraId="6EB7E047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Огдонов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Егор,2 класс</w:t>
            </w:r>
          </w:p>
          <w:p w14:paraId="1F240007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Черных Никита,8 класс</w:t>
            </w:r>
          </w:p>
          <w:p w14:paraId="4321C650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Битхеев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Кирилл,3 класс</w:t>
            </w:r>
          </w:p>
          <w:p w14:paraId="01C1C6A1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Еремеев Лазарь,5 класс</w:t>
            </w:r>
          </w:p>
          <w:p w14:paraId="01EDC09F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Никитин Алексей,3 класс</w:t>
            </w:r>
          </w:p>
          <w:p w14:paraId="190334BC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Рогожников Леонид,3 класс</w:t>
            </w:r>
          </w:p>
          <w:p w14:paraId="2B0AD7C6" w14:textId="77777777" w:rsidR="009D5C59" w:rsidRPr="009D5C59" w:rsidRDefault="009D5C59" w:rsidP="009D5C5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Синевич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Кирилл,8 класс</w:t>
            </w:r>
          </w:p>
          <w:p w14:paraId="5A04A415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A97E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49CE4E3E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9C89F3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64F88F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A0522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7C719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1E9C60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61E5A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07B3AB7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C56A0B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81E6DD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56669B88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342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BC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мини-футболу (Шара-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Тогот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0B93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46B6B9E1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E6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9D5C59" w:rsidRPr="009D5C59" w14:paraId="45ED0717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512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643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VII районный турнир по вольной борьбе, посвященный Дню сотрудника полиции органов внутренних дел.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032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Битхеев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Кирилл,3 класс</w:t>
            </w:r>
          </w:p>
          <w:p w14:paraId="6BE34F6B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Рогожников Леонид,3 класс</w:t>
            </w:r>
          </w:p>
          <w:p w14:paraId="0A6AB363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Никитин Алексей,3 класс</w:t>
            </w:r>
          </w:p>
          <w:p w14:paraId="3A7085A7" w14:textId="77777777" w:rsidR="009D5C59" w:rsidRPr="009D5C59" w:rsidRDefault="009D5C59" w:rsidP="009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Власов Сергей,5 класс</w:t>
            </w:r>
          </w:p>
          <w:p w14:paraId="09C42359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257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место </w:t>
            </w:r>
          </w:p>
          <w:p w14:paraId="696E389B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7E8CD1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3 место </w:t>
            </w:r>
          </w:p>
        </w:tc>
      </w:tr>
      <w:tr w:rsidR="009D5C59" w:rsidRPr="009D5C59" w14:paraId="69A7B2E2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D0A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0BF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Открытый районный турнир «Кубок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Еланцынского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МО по футзалу среди юношей 2015 г.р. и младше»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09A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13CFEF78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B2C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место-7 человек</w:t>
            </w:r>
          </w:p>
        </w:tc>
      </w:tr>
      <w:tr w:rsidR="009D5C59" w:rsidRPr="009D5C59" w14:paraId="46B509C0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861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9E2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7" w:name="_Hlk202809451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Районный турнир по мини-футболу, посвященный памяти гвардии капитана кавалера 4-х орденов, участника ВОВ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Номо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Ноготхоевича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Оглоблина,20.04.2024 г.,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с.Шара-Тогот</w:t>
            </w:r>
            <w:proofErr w:type="spellEnd"/>
          </w:p>
          <w:bookmarkEnd w:id="17"/>
          <w:p w14:paraId="618F9201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553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6761DB35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  <w:p w14:paraId="30237C56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14A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9D5C59" w:rsidRPr="009D5C59" w14:paraId="53BB6495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EABC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BED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Х открытое первенство по вольной борьбе среди младших юношей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D77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Хоменко Виктор,4 класс</w:t>
            </w:r>
          </w:p>
          <w:p w14:paraId="3EFD5B2D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Куценко Сергей,3 класс</w:t>
            </w:r>
          </w:p>
          <w:p w14:paraId="189FAB63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НикитинАлексей,3 класс</w:t>
            </w:r>
          </w:p>
          <w:p w14:paraId="407EA6DE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B70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512A8AE4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1F398C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EF9F3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9D5C59" w:rsidRPr="009D5C59" w14:paraId="54279305" w14:textId="77777777" w:rsidTr="002C202F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809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E4A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Районный конкурс «К защите Родины готов»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31BD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298CE5DF" w14:textId="77777777" w:rsidR="009D5C59" w:rsidRPr="009D5C59" w:rsidRDefault="009D5C59" w:rsidP="009D5C5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рук.Попов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П.В.)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70F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</w:tbl>
    <w:p w14:paraId="0D4005FB" w14:textId="77777777" w:rsidR="009D5C59" w:rsidRPr="009D5C59" w:rsidRDefault="009D5C59" w:rsidP="009D5C5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9D5C59">
        <w:rPr>
          <w:rFonts w:ascii="Times New Roman" w:eastAsia="Times New Roman" w:hAnsi="Times New Roman" w:cs="Times New Roman"/>
          <w:b/>
          <w:bCs/>
          <w:i/>
          <w:iCs/>
          <w:sz w:val="24"/>
        </w:rPr>
        <w:t>Региональный уровень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97"/>
        <w:gridCol w:w="4273"/>
        <w:gridCol w:w="3118"/>
        <w:gridCol w:w="1559"/>
      </w:tblGrid>
      <w:tr w:rsidR="009D5C59" w:rsidRPr="009D5C59" w14:paraId="50A47F0B" w14:textId="77777777" w:rsidTr="002C202F">
        <w:tc>
          <w:tcPr>
            <w:tcW w:w="797" w:type="dxa"/>
          </w:tcPr>
          <w:p w14:paraId="6C321585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73" w:type="dxa"/>
          </w:tcPr>
          <w:p w14:paraId="58707704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8" w:type="dxa"/>
          </w:tcPr>
          <w:p w14:paraId="6D92BD46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Участник,руководитель</w:t>
            </w:r>
            <w:proofErr w:type="spellEnd"/>
            <w:proofErr w:type="gramEnd"/>
          </w:p>
        </w:tc>
        <w:tc>
          <w:tcPr>
            <w:tcW w:w="1559" w:type="dxa"/>
          </w:tcPr>
          <w:p w14:paraId="31742B0E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9D5C59" w:rsidRPr="009D5C59" w14:paraId="488A104D" w14:textId="77777777" w:rsidTr="002C202F">
        <w:tc>
          <w:tcPr>
            <w:tcW w:w="797" w:type="dxa"/>
          </w:tcPr>
          <w:p w14:paraId="51AAA35C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73" w:type="dxa"/>
          </w:tcPr>
          <w:p w14:paraId="1A49DC83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Открытое первенство Баяндаевского района по вольной борьбе</w:t>
            </w:r>
          </w:p>
        </w:tc>
        <w:tc>
          <w:tcPr>
            <w:tcW w:w="3118" w:type="dxa"/>
          </w:tcPr>
          <w:p w14:paraId="1E9D4A22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Черных Никита,8 класс</w:t>
            </w:r>
          </w:p>
          <w:p w14:paraId="1331CB34" w14:textId="77777777" w:rsidR="009D5C59" w:rsidRPr="009D5C59" w:rsidRDefault="009D5C59" w:rsidP="009D5C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рук.Огдонов</w:t>
            </w:r>
            <w:proofErr w:type="spellEnd"/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</w:rPr>
              <w:t xml:space="preserve"> Н.А.)</w:t>
            </w:r>
          </w:p>
        </w:tc>
        <w:tc>
          <w:tcPr>
            <w:tcW w:w="1559" w:type="dxa"/>
          </w:tcPr>
          <w:p w14:paraId="784D3CFD" w14:textId="77777777" w:rsidR="009D5C59" w:rsidRPr="009D5C59" w:rsidRDefault="009D5C59" w:rsidP="009D5C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C5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14:paraId="4629B178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юношей 2010 </w:t>
            </w:r>
            <w:proofErr w:type="spellStart"/>
            <w:r w:rsidRPr="009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</w:t>
            </w: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</w:t>
            </w:r>
          </w:p>
        </w:tc>
      </w:tr>
    </w:tbl>
    <w:p w14:paraId="73A02D4A" w14:textId="77777777" w:rsidR="009D5C59" w:rsidRPr="009D5C59" w:rsidRDefault="009D5C59" w:rsidP="009D5C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F66F7C" w14:textId="77777777" w:rsidR="009D5C59" w:rsidRPr="009D5C59" w:rsidRDefault="009D5C59" w:rsidP="009D5C59">
      <w:pPr>
        <w:spacing w:after="0"/>
        <w:ind w:right="811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9D5C59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Количество победителей и призеров муниципальных, региональных, всероссийских и международных конкурсов за 3 года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993"/>
        <w:gridCol w:w="850"/>
        <w:gridCol w:w="851"/>
        <w:gridCol w:w="1044"/>
        <w:gridCol w:w="907"/>
        <w:gridCol w:w="1105"/>
        <w:gridCol w:w="851"/>
        <w:gridCol w:w="839"/>
        <w:gridCol w:w="1174"/>
      </w:tblGrid>
      <w:tr w:rsidR="009D5C59" w:rsidRPr="009D5C59" w14:paraId="7E34A17C" w14:textId="77777777" w:rsidTr="00D34C64">
        <w:trPr>
          <w:trHeight w:val="562"/>
        </w:trPr>
        <w:tc>
          <w:tcPr>
            <w:tcW w:w="1162" w:type="dxa"/>
            <w:vMerge w:val="restart"/>
          </w:tcPr>
          <w:p w14:paraId="231FCEC7" w14:textId="77777777" w:rsidR="009D5C59" w:rsidRPr="009D5C59" w:rsidRDefault="009D5C59" w:rsidP="009D5C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3"/>
          </w:tcPr>
          <w:p w14:paraId="164C5CE5" w14:textId="77777777" w:rsidR="009D5C59" w:rsidRPr="009D5C59" w:rsidRDefault="009D5C59" w:rsidP="009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2022/2023 учебный год</w:t>
            </w:r>
          </w:p>
        </w:tc>
        <w:tc>
          <w:tcPr>
            <w:tcW w:w="3056" w:type="dxa"/>
            <w:gridSpan w:val="3"/>
            <w:shd w:val="clear" w:color="auto" w:fill="auto"/>
          </w:tcPr>
          <w:p w14:paraId="0A94844D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2023/2024 учебный год</w:t>
            </w:r>
          </w:p>
        </w:tc>
        <w:tc>
          <w:tcPr>
            <w:tcW w:w="2864" w:type="dxa"/>
            <w:gridSpan w:val="3"/>
            <w:shd w:val="clear" w:color="auto" w:fill="auto"/>
          </w:tcPr>
          <w:p w14:paraId="7EA43FE8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2024-2025 учебный год</w:t>
            </w:r>
          </w:p>
        </w:tc>
      </w:tr>
      <w:tr w:rsidR="009D5C59" w:rsidRPr="009D5C59" w14:paraId="03AFD8C8" w14:textId="77777777" w:rsidTr="00D34C64">
        <w:trPr>
          <w:cantSplit/>
          <w:trHeight w:val="2116"/>
        </w:trPr>
        <w:tc>
          <w:tcPr>
            <w:tcW w:w="1162" w:type="dxa"/>
            <w:vMerge/>
          </w:tcPr>
          <w:p w14:paraId="44241C24" w14:textId="77777777" w:rsidR="009D5C59" w:rsidRPr="009D5C59" w:rsidRDefault="009D5C59" w:rsidP="009D5C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extDirection w:val="btLr"/>
          </w:tcPr>
          <w:p w14:paraId="385861ED" w14:textId="77777777" w:rsidR="009D5C59" w:rsidRPr="009D5C59" w:rsidRDefault="009D5C59" w:rsidP="009D5C5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муниципальный уровень</w:t>
            </w:r>
          </w:p>
        </w:tc>
        <w:tc>
          <w:tcPr>
            <w:tcW w:w="850" w:type="dxa"/>
            <w:textDirection w:val="btLr"/>
          </w:tcPr>
          <w:p w14:paraId="31B19A90" w14:textId="77777777" w:rsidR="009D5C59" w:rsidRPr="009D5C59" w:rsidRDefault="009D5C59" w:rsidP="009D5C5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региональный уровень</w:t>
            </w:r>
          </w:p>
        </w:tc>
        <w:tc>
          <w:tcPr>
            <w:tcW w:w="851" w:type="dxa"/>
            <w:textDirection w:val="btLr"/>
          </w:tcPr>
          <w:p w14:paraId="05835B83" w14:textId="77777777" w:rsidR="009D5C59" w:rsidRPr="009D5C59" w:rsidRDefault="009D5C59" w:rsidP="009D5C5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всероссийский и международный уровень</w:t>
            </w:r>
          </w:p>
        </w:tc>
        <w:tc>
          <w:tcPr>
            <w:tcW w:w="1044" w:type="dxa"/>
            <w:shd w:val="clear" w:color="auto" w:fill="auto"/>
            <w:textDirection w:val="btLr"/>
          </w:tcPr>
          <w:p w14:paraId="1B5A51DC" w14:textId="77777777" w:rsidR="009D5C59" w:rsidRPr="009D5C59" w:rsidRDefault="009D5C59" w:rsidP="009D5C59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Муниципальный уровень</w:t>
            </w:r>
          </w:p>
        </w:tc>
        <w:tc>
          <w:tcPr>
            <w:tcW w:w="907" w:type="dxa"/>
            <w:shd w:val="clear" w:color="auto" w:fill="auto"/>
            <w:textDirection w:val="btLr"/>
          </w:tcPr>
          <w:p w14:paraId="73033145" w14:textId="77777777" w:rsidR="009D5C59" w:rsidRPr="009D5C59" w:rsidRDefault="009D5C59" w:rsidP="009D5C59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Региональный  уровень</w:t>
            </w:r>
            <w:proofErr w:type="gramEnd"/>
          </w:p>
        </w:tc>
        <w:tc>
          <w:tcPr>
            <w:tcW w:w="1105" w:type="dxa"/>
            <w:shd w:val="clear" w:color="auto" w:fill="auto"/>
            <w:textDirection w:val="btLr"/>
          </w:tcPr>
          <w:p w14:paraId="5C8627CA" w14:textId="77777777" w:rsidR="009D5C59" w:rsidRPr="009D5C59" w:rsidRDefault="009D5C59" w:rsidP="009D5C59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Всероссийский и международный уровень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1B156D0" w14:textId="77777777" w:rsidR="009D5C59" w:rsidRPr="009D5C59" w:rsidRDefault="009D5C59" w:rsidP="009D5C59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Муниципальный уровень</w:t>
            </w:r>
          </w:p>
        </w:tc>
        <w:tc>
          <w:tcPr>
            <w:tcW w:w="839" w:type="dxa"/>
            <w:shd w:val="clear" w:color="auto" w:fill="auto"/>
            <w:textDirection w:val="btLr"/>
          </w:tcPr>
          <w:p w14:paraId="2B5C28A7" w14:textId="77777777" w:rsidR="009D5C59" w:rsidRPr="009D5C59" w:rsidRDefault="009D5C59" w:rsidP="009D5C59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D5C59">
              <w:rPr>
                <w:rFonts w:ascii="Times New Roman" w:eastAsia="Times New Roman" w:hAnsi="Times New Roman" w:cs="Times New Roman"/>
                <w:sz w:val="24"/>
              </w:rPr>
              <w:t>Региональный  уровень</w:t>
            </w:r>
            <w:proofErr w:type="gramEnd"/>
          </w:p>
        </w:tc>
        <w:tc>
          <w:tcPr>
            <w:tcW w:w="1174" w:type="dxa"/>
            <w:shd w:val="clear" w:color="auto" w:fill="auto"/>
            <w:textDirection w:val="btLr"/>
          </w:tcPr>
          <w:p w14:paraId="09906643" w14:textId="77777777" w:rsidR="009D5C59" w:rsidRPr="009D5C59" w:rsidRDefault="009D5C59" w:rsidP="009D5C59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Всероссийский и международный</w:t>
            </w:r>
          </w:p>
        </w:tc>
      </w:tr>
      <w:tr w:rsidR="009D5C59" w:rsidRPr="009D5C59" w14:paraId="5D12B7F2" w14:textId="77777777" w:rsidTr="00D34C64">
        <w:trPr>
          <w:trHeight w:val="281"/>
        </w:trPr>
        <w:tc>
          <w:tcPr>
            <w:tcW w:w="1162" w:type="dxa"/>
          </w:tcPr>
          <w:p w14:paraId="0C1C2C3A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993" w:type="dxa"/>
          </w:tcPr>
          <w:p w14:paraId="2FD9700F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50" w:type="dxa"/>
          </w:tcPr>
          <w:p w14:paraId="43ACB1C3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532C562A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14:paraId="66F2584E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14:paraId="7A329A60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05" w:type="dxa"/>
            <w:shd w:val="clear" w:color="auto" w:fill="auto"/>
          </w:tcPr>
          <w:p w14:paraId="02594040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50295F7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39" w:type="dxa"/>
            <w:shd w:val="clear" w:color="auto" w:fill="auto"/>
          </w:tcPr>
          <w:p w14:paraId="3F3FFFD9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14:paraId="1546ED85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D5C59" w:rsidRPr="009D5C59" w14:paraId="25A2A1A3" w14:textId="77777777" w:rsidTr="00D34C64">
        <w:trPr>
          <w:trHeight w:val="295"/>
        </w:trPr>
        <w:tc>
          <w:tcPr>
            <w:tcW w:w="1162" w:type="dxa"/>
          </w:tcPr>
          <w:p w14:paraId="32279455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993" w:type="dxa"/>
          </w:tcPr>
          <w:p w14:paraId="33725D6B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</w:tcPr>
          <w:p w14:paraId="457691DC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70C68367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14:paraId="0AAC087F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907" w:type="dxa"/>
            <w:shd w:val="clear" w:color="auto" w:fill="auto"/>
          </w:tcPr>
          <w:p w14:paraId="04CEB034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05" w:type="dxa"/>
            <w:shd w:val="clear" w:color="auto" w:fill="auto"/>
          </w:tcPr>
          <w:p w14:paraId="084A79FC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3669C7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39" w:type="dxa"/>
            <w:shd w:val="clear" w:color="auto" w:fill="auto"/>
          </w:tcPr>
          <w:p w14:paraId="3E84B7BB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174" w:type="dxa"/>
            <w:shd w:val="clear" w:color="auto" w:fill="auto"/>
          </w:tcPr>
          <w:p w14:paraId="048962DE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5C59" w:rsidRPr="009D5C59" w14:paraId="7FC57F72" w14:textId="77777777" w:rsidTr="00D34C64">
        <w:trPr>
          <w:trHeight w:val="281"/>
        </w:trPr>
        <w:tc>
          <w:tcPr>
            <w:tcW w:w="1162" w:type="dxa"/>
          </w:tcPr>
          <w:p w14:paraId="6B1FAC86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993" w:type="dxa"/>
          </w:tcPr>
          <w:p w14:paraId="392A875E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</w:tcPr>
          <w:p w14:paraId="2F97F033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72E6A034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14:paraId="149CD644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907" w:type="dxa"/>
            <w:shd w:val="clear" w:color="auto" w:fill="auto"/>
          </w:tcPr>
          <w:p w14:paraId="5FD4AD6B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14:paraId="7D0DBCFB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17E498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16A954FE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74" w:type="dxa"/>
            <w:shd w:val="clear" w:color="auto" w:fill="auto"/>
          </w:tcPr>
          <w:p w14:paraId="792E4978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5C59" w:rsidRPr="009D5C59" w14:paraId="644108AB" w14:textId="77777777" w:rsidTr="00D34C64">
        <w:trPr>
          <w:trHeight w:val="281"/>
        </w:trPr>
        <w:tc>
          <w:tcPr>
            <w:tcW w:w="1162" w:type="dxa"/>
          </w:tcPr>
          <w:p w14:paraId="56B7262F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Всего:</w:t>
            </w:r>
          </w:p>
        </w:tc>
        <w:tc>
          <w:tcPr>
            <w:tcW w:w="993" w:type="dxa"/>
          </w:tcPr>
          <w:p w14:paraId="4B40B6F6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</w:tcPr>
          <w:p w14:paraId="0CB7C5B3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01281EB3" w14:textId="77777777" w:rsidR="009D5C59" w:rsidRPr="009D5C59" w:rsidRDefault="009D5C59" w:rsidP="009D5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14:paraId="7B2E751E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907" w:type="dxa"/>
            <w:shd w:val="clear" w:color="auto" w:fill="auto"/>
          </w:tcPr>
          <w:p w14:paraId="404FF3AA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105" w:type="dxa"/>
            <w:shd w:val="clear" w:color="auto" w:fill="auto"/>
          </w:tcPr>
          <w:p w14:paraId="56439833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A32B564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839" w:type="dxa"/>
            <w:shd w:val="clear" w:color="auto" w:fill="auto"/>
          </w:tcPr>
          <w:p w14:paraId="0665A781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74" w:type="dxa"/>
            <w:shd w:val="clear" w:color="auto" w:fill="auto"/>
          </w:tcPr>
          <w:p w14:paraId="04D7C22E" w14:textId="77777777" w:rsidR="009D5C59" w:rsidRPr="009D5C59" w:rsidRDefault="009D5C59" w:rsidP="009D5C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5C5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2DF67D89" w14:textId="77777777" w:rsidR="009D5C59" w:rsidRPr="009D5C59" w:rsidRDefault="009D5C59" w:rsidP="009D5C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bookmarkEnd w:id="0"/>
    <w:p w14:paraId="548B8E3E" w14:textId="77777777" w:rsidR="009D5C59" w:rsidRPr="00BE0A87" w:rsidRDefault="009D5C59" w:rsidP="00D80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</w:p>
    <w:sectPr w:rsidR="009D5C59" w:rsidRPr="00BE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3E"/>
    <w:rsid w:val="00001D18"/>
    <w:rsid w:val="00002E1B"/>
    <w:rsid w:val="000035E2"/>
    <w:rsid w:val="00012DD4"/>
    <w:rsid w:val="000148FF"/>
    <w:rsid w:val="00021221"/>
    <w:rsid w:val="000276F9"/>
    <w:rsid w:val="0003529D"/>
    <w:rsid w:val="00046E2D"/>
    <w:rsid w:val="00064B22"/>
    <w:rsid w:val="00070224"/>
    <w:rsid w:val="000748A2"/>
    <w:rsid w:val="00086681"/>
    <w:rsid w:val="00086BB5"/>
    <w:rsid w:val="00095AB0"/>
    <w:rsid w:val="000A4CD2"/>
    <w:rsid w:val="000A7575"/>
    <w:rsid w:val="000B7533"/>
    <w:rsid w:val="000B7B36"/>
    <w:rsid w:val="000D3772"/>
    <w:rsid w:val="000D49CB"/>
    <w:rsid w:val="000E1DF8"/>
    <w:rsid w:val="000E5F82"/>
    <w:rsid w:val="000E7502"/>
    <w:rsid w:val="000E7A9C"/>
    <w:rsid w:val="000F0C55"/>
    <w:rsid w:val="000F3326"/>
    <w:rsid w:val="000F3B94"/>
    <w:rsid w:val="001034CB"/>
    <w:rsid w:val="001068E1"/>
    <w:rsid w:val="0011330F"/>
    <w:rsid w:val="001163F7"/>
    <w:rsid w:val="00116DFA"/>
    <w:rsid w:val="00121B84"/>
    <w:rsid w:val="00123ED3"/>
    <w:rsid w:val="00133D9A"/>
    <w:rsid w:val="001367FB"/>
    <w:rsid w:val="00137F99"/>
    <w:rsid w:val="00141BE6"/>
    <w:rsid w:val="00141F76"/>
    <w:rsid w:val="001702DA"/>
    <w:rsid w:val="0017168B"/>
    <w:rsid w:val="0017221F"/>
    <w:rsid w:val="001816EC"/>
    <w:rsid w:val="001956C9"/>
    <w:rsid w:val="00195931"/>
    <w:rsid w:val="001B5354"/>
    <w:rsid w:val="001B78B7"/>
    <w:rsid w:val="001C4AC1"/>
    <w:rsid w:val="001D15BE"/>
    <w:rsid w:val="001D7BE2"/>
    <w:rsid w:val="001E0D02"/>
    <w:rsid w:val="001E10B3"/>
    <w:rsid w:val="001E41B2"/>
    <w:rsid w:val="001F2D37"/>
    <w:rsid w:val="001F5C92"/>
    <w:rsid w:val="00204A36"/>
    <w:rsid w:val="00211F9C"/>
    <w:rsid w:val="0023427A"/>
    <w:rsid w:val="0024617B"/>
    <w:rsid w:val="002522FB"/>
    <w:rsid w:val="002633C7"/>
    <w:rsid w:val="00267ECD"/>
    <w:rsid w:val="00272120"/>
    <w:rsid w:val="00276C6C"/>
    <w:rsid w:val="002B62AD"/>
    <w:rsid w:val="002B7037"/>
    <w:rsid w:val="002C0107"/>
    <w:rsid w:val="002C202F"/>
    <w:rsid w:val="002C5EF4"/>
    <w:rsid w:val="002D289C"/>
    <w:rsid w:val="002D5BCA"/>
    <w:rsid w:val="002E1E2E"/>
    <w:rsid w:val="002E32BD"/>
    <w:rsid w:val="002E4C12"/>
    <w:rsid w:val="002F2123"/>
    <w:rsid w:val="0030266E"/>
    <w:rsid w:val="0030415B"/>
    <w:rsid w:val="00310CD0"/>
    <w:rsid w:val="00313D49"/>
    <w:rsid w:val="00316B42"/>
    <w:rsid w:val="0031758F"/>
    <w:rsid w:val="00324325"/>
    <w:rsid w:val="003300F3"/>
    <w:rsid w:val="003326E8"/>
    <w:rsid w:val="003358A7"/>
    <w:rsid w:val="0034282C"/>
    <w:rsid w:val="00343D43"/>
    <w:rsid w:val="003455A6"/>
    <w:rsid w:val="0035242F"/>
    <w:rsid w:val="00366A24"/>
    <w:rsid w:val="00367B98"/>
    <w:rsid w:val="003700FB"/>
    <w:rsid w:val="00371093"/>
    <w:rsid w:val="00387962"/>
    <w:rsid w:val="00392080"/>
    <w:rsid w:val="003A5F4A"/>
    <w:rsid w:val="003A65C2"/>
    <w:rsid w:val="003A711E"/>
    <w:rsid w:val="003C10A0"/>
    <w:rsid w:val="003D0A38"/>
    <w:rsid w:val="003D1EFB"/>
    <w:rsid w:val="003D4991"/>
    <w:rsid w:val="003E26BF"/>
    <w:rsid w:val="003E592A"/>
    <w:rsid w:val="0040659E"/>
    <w:rsid w:val="0040718A"/>
    <w:rsid w:val="004101EF"/>
    <w:rsid w:val="00411A6A"/>
    <w:rsid w:val="00415EDF"/>
    <w:rsid w:val="00427556"/>
    <w:rsid w:val="00431F4B"/>
    <w:rsid w:val="00432ACA"/>
    <w:rsid w:val="00442CA6"/>
    <w:rsid w:val="00450CAC"/>
    <w:rsid w:val="00472025"/>
    <w:rsid w:val="00497FA4"/>
    <w:rsid w:val="004A0FA8"/>
    <w:rsid w:val="004A14A1"/>
    <w:rsid w:val="004A696A"/>
    <w:rsid w:val="004B06D5"/>
    <w:rsid w:val="004B2AB5"/>
    <w:rsid w:val="004B3964"/>
    <w:rsid w:val="004B4C1B"/>
    <w:rsid w:val="004C3A67"/>
    <w:rsid w:val="004C3FC2"/>
    <w:rsid w:val="004D36C1"/>
    <w:rsid w:val="004D6EB3"/>
    <w:rsid w:val="004E279D"/>
    <w:rsid w:val="004E5E52"/>
    <w:rsid w:val="004F7E11"/>
    <w:rsid w:val="005000B1"/>
    <w:rsid w:val="00507065"/>
    <w:rsid w:val="00513B99"/>
    <w:rsid w:val="00515279"/>
    <w:rsid w:val="00524C56"/>
    <w:rsid w:val="005557AB"/>
    <w:rsid w:val="005668A0"/>
    <w:rsid w:val="00570C74"/>
    <w:rsid w:val="00574459"/>
    <w:rsid w:val="00576D9A"/>
    <w:rsid w:val="005848D7"/>
    <w:rsid w:val="0059073D"/>
    <w:rsid w:val="00590F31"/>
    <w:rsid w:val="005911B0"/>
    <w:rsid w:val="00597C5D"/>
    <w:rsid w:val="005A0726"/>
    <w:rsid w:val="005A45B7"/>
    <w:rsid w:val="005B5209"/>
    <w:rsid w:val="005C0B25"/>
    <w:rsid w:val="005D12A7"/>
    <w:rsid w:val="005D6C89"/>
    <w:rsid w:val="005E1CDF"/>
    <w:rsid w:val="005E3AB8"/>
    <w:rsid w:val="005F171D"/>
    <w:rsid w:val="006012C2"/>
    <w:rsid w:val="0061145B"/>
    <w:rsid w:val="00614991"/>
    <w:rsid w:val="00617E35"/>
    <w:rsid w:val="00626F89"/>
    <w:rsid w:val="00627FA8"/>
    <w:rsid w:val="0063442B"/>
    <w:rsid w:val="00640172"/>
    <w:rsid w:val="006402F1"/>
    <w:rsid w:val="00640734"/>
    <w:rsid w:val="00644078"/>
    <w:rsid w:val="00657FE6"/>
    <w:rsid w:val="00667148"/>
    <w:rsid w:val="00681DC5"/>
    <w:rsid w:val="00693771"/>
    <w:rsid w:val="006A300A"/>
    <w:rsid w:val="006B1794"/>
    <w:rsid w:val="006B1C77"/>
    <w:rsid w:val="006B3949"/>
    <w:rsid w:val="006D44EE"/>
    <w:rsid w:val="006F0412"/>
    <w:rsid w:val="006F339B"/>
    <w:rsid w:val="006F3971"/>
    <w:rsid w:val="007064A2"/>
    <w:rsid w:val="00707846"/>
    <w:rsid w:val="00720779"/>
    <w:rsid w:val="00722160"/>
    <w:rsid w:val="007273F7"/>
    <w:rsid w:val="00731575"/>
    <w:rsid w:val="00732D49"/>
    <w:rsid w:val="0073598F"/>
    <w:rsid w:val="007369CC"/>
    <w:rsid w:val="007404EA"/>
    <w:rsid w:val="007431CC"/>
    <w:rsid w:val="0074737D"/>
    <w:rsid w:val="0076148B"/>
    <w:rsid w:val="007624AB"/>
    <w:rsid w:val="0076445E"/>
    <w:rsid w:val="00775A70"/>
    <w:rsid w:val="00780609"/>
    <w:rsid w:val="00780CB9"/>
    <w:rsid w:val="007924B5"/>
    <w:rsid w:val="007A0756"/>
    <w:rsid w:val="007A4076"/>
    <w:rsid w:val="007A5344"/>
    <w:rsid w:val="007B0050"/>
    <w:rsid w:val="007B276C"/>
    <w:rsid w:val="007B2EAB"/>
    <w:rsid w:val="007B5B93"/>
    <w:rsid w:val="007C4CCE"/>
    <w:rsid w:val="007E79D5"/>
    <w:rsid w:val="007F098D"/>
    <w:rsid w:val="007F378C"/>
    <w:rsid w:val="007F62E1"/>
    <w:rsid w:val="00803EFE"/>
    <w:rsid w:val="00821DB6"/>
    <w:rsid w:val="00837BEF"/>
    <w:rsid w:val="00843F12"/>
    <w:rsid w:val="00851755"/>
    <w:rsid w:val="0085312E"/>
    <w:rsid w:val="00855760"/>
    <w:rsid w:val="008608E7"/>
    <w:rsid w:val="00862523"/>
    <w:rsid w:val="00865EF4"/>
    <w:rsid w:val="00873F47"/>
    <w:rsid w:val="00877A19"/>
    <w:rsid w:val="0089247D"/>
    <w:rsid w:val="008950A3"/>
    <w:rsid w:val="00897715"/>
    <w:rsid w:val="008B0594"/>
    <w:rsid w:val="008B276C"/>
    <w:rsid w:val="008B3452"/>
    <w:rsid w:val="008B6A53"/>
    <w:rsid w:val="008C3292"/>
    <w:rsid w:val="008D112E"/>
    <w:rsid w:val="008D18A8"/>
    <w:rsid w:val="008E3251"/>
    <w:rsid w:val="008E341F"/>
    <w:rsid w:val="008F2F52"/>
    <w:rsid w:val="008F3842"/>
    <w:rsid w:val="008F7663"/>
    <w:rsid w:val="0090108B"/>
    <w:rsid w:val="00907B75"/>
    <w:rsid w:val="00914A00"/>
    <w:rsid w:val="00920B4B"/>
    <w:rsid w:val="00921AEE"/>
    <w:rsid w:val="00924121"/>
    <w:rsid w:val="009342D0"/>
    <w:rsid w:val="0093593E"/>
    <w:rsid w:val="00943523"/>
    <w:rsid w:val="00951854"/>
    <w:rsid w:val="00956390"/>
    <w:rsid w:val="009A059D"/>
    <w:rsid w:val="009A1D33"/>
    <w:rsid w:val="009A3762"/>
    <w:rsid w:val="009A5E42"/>
    <w:rsid w:val="009B3C39"/>
    <w:rsid w:val="009B6D90"/>
    <w:rsid w:val="009C4EE5"/>
    <w:rsid w:val="009C79C0"/>
    <w:rsid w:val="009D0481"/>
    <w:rsid w:val="009D5C59"/>
    <w:rsid w:val="009E2B30"/>
    <w:rsid w:val="009F633B"/>
    <w:rsid w:val="00A03090"/>
    <w:rsid w:val="00A10087"/>
    <w:rsid w:val="00A10BB3"/>
    <w:rsid w:val="00A13293"/>
    <w:rsid w:val="00A16621"/>
    <w:rsid w:val="00A20937"/>
    <w:rsid w:val="00A34615"/>
    <w:rsid w:val="00A37854"/>
    <w:rsid w:val="00A40DB8"/>
    <w:rsid w:val="00A441AE"/>
    <w:rsid w:val="00A47EF3"/>
    <w:rsid w:val="00A71CC7"/>
    <w:rsid w:val="00AA1E4F"/>
    <w:rsid w:val="00AB2136"/>
    <w:rsid w:val="00AB676E"/>
    <w:rsid w:val="00AC5699"/>
    <w:rsid w:val="00AC6D46"/>
    <w:rsid w:val="00AD01BD"/>
    <w:rsid w:val="00AE5D9F"/>
    <w:rsid w:val="00B108B1"/>
    <w:rsid w:val="00B11220"/>
    <w:rsid w:val="00B16845"/>
    <w:rsid w:val="00B17876"/>
    <w:rsid w:val="00B246F2"/>
    <w:rsid w:val="00B2553F"/>
    <w:rsid w:val="00B3211A"/>
    <w:rsid w:val="00B33B97"/>
    <w:rsid w:val="00B34B26"/>
    <w:rsid w:val="00B41B21"/>
    <w:rsid w:val="00B460F0"/>
    <w:rsid w:val="00B54894"/>
    <w:rsid w:val="00B6392C"/>
    <w:rsid w:val="00B7081B"/>
    <w:rsid w:val="00B71572"/>
    <w:rsid w:val="00B77819"/>
    <w:rsid w:val="00B80006"/>
    <w:rsid w:val="00B8032D"/>
    <w:rsid w:val="00B81EA9"/>
    <w:rsid w:val="00B826F4"/>
    <w:rsid w:val="00B876B6"/>
    <w:rsid w:val="00B9152A"/>
    <w:rsid w:val="00B95844"/>
    <w:rsid w:val="00BA62F1"/>
    <w:rsid w:val="00BB2156"/>
    <w:rsid w:val="00BB763E"/>
    <w:rsid w:val="00BC3467"/>
    <w:rsid w:val="00BE0A87"/>
    <w:rsid w:val="00BE23E5"/>
    <w:rsid w:val="00BE43F4"/>
    <w:rsid w:val="00BE666A"/>
    <w:rsid w:val="00BF1A5F"/>
    <w:rsid w:val="00C04DDA"/>
    <w:rsid w:val="00C221F1"/>
    <w:rsid w:val="00C260AE"/>
    <w:rsid w:val="00C3393C"/>
    <w:rsid w:val="00C36C8B"/>
    <w:rsid w:val="00C428F9"/>
    <w:rsid w:val="00C45BDE"/>
    <w:rsid w:val="00C476E8"/>
    <w:rsid w:val="00C5083E"/>
    <w:rsid w:val="00C5265E"/>
    <w:rsid w:val="00C62F92"/>
    <w:rsid w:val="00C6350A"/>
    <w:rsid w:val="00C6373C"/>
    <w:rsid w:val="00C72884"/>
    <w:rsid w:val="00C762AB"/>
    <w:rsid w:val="00C80BE3"/>
    <w:rsid w:val="00CD2318"/>
    <w:rsid w:val="00CD3EC6"/>
    <w:rsid w:val="00CE1015"/>
    <w:rsid w:val="00CF4B24"/>
    <w:rsid w:val="00D1590B"/>
    <w:rsid w:val="00D22657"/>
    <w:rsid w:val="00D24E82"/>
    <w:rsid w:val="00D33E17"/>
    <w:rsid w:val="00D350C5"/>
    <w:rsid w:val="00D3520B"/>
    <w:rsid w:val="00D4185C"/>
    <w:rsid w:val="00D51EA3"/>
    <w:rsid w:val="00D60A8A"/>
    <w:rsid w:val="00D63A43"/>
    <w:rsid w:val="00D71C93"/>
    <w:rsid w:val="00D74457"/>
    <w:rsid w:val="00D7613B"/>
    <w:rsid w:val="00D80B9B"/>
    <w:rsid w:val="00D86C31"/>
    <w:rsid w:val="00DA01E6"/>
    <w:rsid w:val="00DB335F"/>
    <w:rsid w:val="00DB3F40"/>
    <w:rsid w:val="00DB45A3"/>
    <w:rsid w:val="00DB595B"/>
    <w:rsid w:val="00DB74CE"/>
    <w:rsid w:val="00DC2072"/>
    <w:rsid w:val="00DD15FE"/>
    <w:rsid w:val="00DD23E8"/>
    <w:rsid w:val="00DD72B2"/>
    <w:rsid w:val="00DE6F5A"/>
    <w:rsid w:val="00DF3014"/>
    <w:rsid w:val="00DF6297"/>
    <w:rsid w:val="00E10239"/>
    <w:rsid w:val="00E23F00"/>
    <w:rsid w:val="00E24030"/>
    <w:rsid w:val="00E2444B"/>
    <w:rsid w:val="00E272C0"/>
    <w:rsid w:val="00E30F9A"/>
    <w:rsid w:val="00E44C79"/>
    <w:rsid w:val="00E52C12"/>
    <w:rsid w:val="00E62DA9"/>
    <w:rsid w:val="00E63CB6"/>
    <w:rsid w:val="00E707DD"/>
    <w:rsid w:val="00E72994"/>
    <w:rsid w:val="00E73B35"/>
    <w:rsid w:val="00E86888"/>
    <w:rsid w:val="00E915A2"/>
    <w:rsid w:val="00E928C2"/>
    <w:rsid w:val="00EA164F"/>
    <w:rsid w:val="00EA43A6"/>
    <w:rsid w:val="00EA665E"/>
    <w:rsid w:val="00EB31C8"/>
    <w:rsid w:val="00EB58EA"/>
    <w:rsid w:val="00EC038A"/>
    <w:rsid w:val="00ED2951"/>
    <w:rsid w:val="00ED3EF2"/>
    <w:rsid w:val="00EE429B"/>
    <w:rsid w:val="00EE5C8E"/>
    <w:rsid w:val="00EE690B"/>
    <w:rsid w:val="00F00827"/>
    <w:rsid w:val="00F1001B"/>
    <w:rsid w:val="00F12CD7"/>
    <w:rsid w:val="00F14C39"/>
    <w:rsid w:val="00F26BDC"/>
    <w:rsid w:val="00F354F8"/>
    <w:rsid w:val="00F53EDF"/>
    <w:rsid w:val="00F6121D"/>
    <w:rsid w:val="00F61CD4"/>
    <w:rsid w:val="00F7478B"/>
    <w:rsid w:val="00F75772"/>
    <w:rsid w:val="00F843E1"/>
    <w:rsid w:val="00F8622F"/>
    <w:rsid w:val="00F93502"/>
    <w:rsid w:val="00FA49E0"/>
    <w:rsid w:val="00FA5D69"/>
    <w:rsid w:val="00FA5F87"/>
    <w:rsid w:val="00FB3386"/>
    <w:rsid w:val="00FB5E09"/>
    <w:rsid w:val="00FC1B80"/>
    <w:rsid w:val="00FC33CF"/>
    <w:rsid w:val="00FD4D6F"/>
    <w:rsid w:val="00FF163E"/>
    <w:rsid w:val="00FF242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D67D"/>
  <w15:docId w15:val="{D8618399-270E-40EE-8ECD-DD0E610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С.Х. Хажеева</cp:lastModifiedBy>
  <cp:revision>6</cp:revision>
  <dcterms:created xsi:type="dcterms:W3CDTF">2024-04-19T13:09:00Z</dcterms:created>
  <dcterms:modified xsi:type="dcterms:W3CDTF">2025-07-08T09:15:00Z</dcterms:modified>
</cp:coreProperties>
</file>