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76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bookmarkStart w:id="0" w:name="_Hlk75675800"/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бюджетное общеобразовательное учреждение</w:t>
      </w:r>
    </w:p>
    <w:p w:rsidR="00BE0A87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>Хужирская</w:t>
      </w:r>
      <w:proofErr w:type="spellEnd"/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средняя общеобразовательная школа»</w:t>
      </w:r>
    </w:p>
    <w:p w:rsidR="00BE0A87" w:rsidRDefault="00BE0A87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80B9B" w:rsidRPr="00D80B9B" w:rsidRDefault="00D80B9B" w:rsidP="00D80B9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0B9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D80B9B" w:rsidRPr="00BE0A87" w:rsidRDefault="00D80B9B" w:rsidP="00D80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 w:rsidRPr="00D80B9B">
        <w:t xml:space="preserve"> </w:t>
      </w:r>
      <w:r w:rsidRPr="00BE0A87">
        <w:rPr>
          <w:rFonts w:ascii="Times New Roman" w:hAnsi="Times New Roman" w:cs="Times New Roman"/>
          <w:color w:val="FF0000"/>
          <w:sz w:val="28"/>
          <w:szCs w:val="28"/>
        </w:rPr>
        <w:t>Результативность внеурочной деятельности по основным напра</w:t>
      </w:r>
      <w:r w:rsidR="007A4076" w:rsidRPr="00BE0A87">
        <w:rPr>
          <w:rFonts w:ascii="Times New Roman" w:hAnsi="Times New Roman" w:cs="Times New Roman"/>
          <w:color w:val="FF0000"/>
          <w:sz w:val="28"/>
          <w:szCs w:val="28"/>
        </w:rPr>
        <w:t>влениям развития личности в 2023 – 2024</w:t>
      </w:r>
      <w:r w:rsidRPr="00BE0A87">
        <w:rPr>
          <w:rFonts w:ascii="Times New Roman" w:hAnsi="Times New Roman" w:cs="Times New Roman"/>
          <w:color w:val="FF0000"/>
          <w:sz w:val="28"/>
          <w:szCs w:val="28"/>
        </w:rPr>
        <w:t xml:space="preserve"> учебном году</w:t>
      </w:r>
      <w:bookmarkStart w:id="1" w:name="_GoBack"/>
      <w:bookmarkEnd w:id="1"/>
    </w:p>
    <w:p w:rsidR="00D80B9B" w:rsidRPr="00D80B9B" w:rsidRDefault="00D80B9B" w:rsidP="00D80B9B">
      <w:pPr>
        <w:spacing w:after="0" w:line="240" w:lineRule="auto"/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  <w:proofErr w:type="spellStart"/>
      <w:r w:rsidRPr="00D80B9B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  <w:t>Общеинтеллектуальное</w:t>
      </w:r>
      <w:proofErr w:type="spellEnd"/>
      <w:r w:rsidRPr="00D80B9B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  <w:t xml:space="preserve"> направление</w:t>
      </w: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Муниципальный уровень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4B3964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Районный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Движение Первых</w:t>
            </w:r>
          </w:p>
        </w:tc>
        <w:tc>
          <w:tcPr>
            <w:tcW w:w="2977" w:type="dxa"/>
            <w:shd w:val="clear" w:color="auto" w:fill="auto"/>
          </w:tcPr>
          <w:p w:rsidR="004B3964" w:rsidRPr="004B3964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“</w:t>
            </w: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Прометей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186" w:type="dxa"/>
            <w:shd w:val="clear" w:color="auto" w:fill="auto"/>
          </w:tcPr>
          <w:p w:rsidR="004B3964" w:rsidRPr="00D80B9B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 место</w:t>
            </w:r>
          </w:p>
        </w:tc>
      </w:tr>
      <w:tr w:rsidR="004B3964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4B3964" w:rsidRPr="004B3964" w:rsidRDefault="004B3964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4B3964" w:rsidRPr="004B3964" w:rsidRDefault="004B3964" w:rsidP="004B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Движения Первых </w:t>
            </w: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Назад в СССР</w:t>
            </w: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”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4B3964" w:rsidRDefault="004B3964" w:rsidP="004B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“</w:t>
            </w: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Прометей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186" w:type="dxa"/>
            <w:shd w:val="clear" w:color="auto" w:fill="auto"/>
          </w:tcPr>
          <w:p w:rsidR="004B3964" w:rsidRPr="004B3964" w:rsidRDefault="004B3964" w:rsidP="004B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0B9B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  <w:t>Общекультурное направление</w:t>
      </w: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i/>
          <w:sz w:val="24"/>
          <w:szCs w:val="24"/>
          <w:u w:val="single"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Всероссийский (международный) уровень: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</w:tbl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Региональный уровень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V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регионального театрального фестиваля </w:t>
            </w:r>
            <w:r w:rsid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«Лучший ученик года- 2024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920B4B" w:rsidP="00D80B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Фадеева А.-10</w:t>
            </w:r>
            <w:r w:rsidR="00D80B9B" w:rsidRPr="00D80B9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  <w:p w:rsidR="00D80B9B" w:rsidRPr="00D80B9B" w:rsidRDefault="00920B4B" w:rsidP="00D80B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4B396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Региональный образовательный форум "Медиаточка</w:t>
            </w:r>
            <w:proofErr w:type="gramStart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.Б</w:t>
            </w:r>
            <w:proofErr w:type="gramEnd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айкал",21.11.2024 </w:t>
            </w:r>
            <w:proofErr w:type="spellStart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г.,ОЦ</w:t>
            </w:r>
            <w:proofErr w:type="spellEnd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"Персей"</w:t>
            </w:r>
          </w:p>
        </w:tc>
        <w:tc>
          <w:tcPr>
            <w:tcW w:w="2977" w:type="dxa"/>
            <w:shd w:val="clear" w:color="auto" w:fill="auto"/>
          </w:tcPr>
          <w:p w:rsidR="004B3964" w:rsidRPr="00D80B9B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Фадеева А.-10</w:t>
            </w:r>
            <w:r w:rsidRPr="00D80B9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4B396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4B396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XXXIX Сессия областного детского Парламента,02.04.2024 </w:t>
            </w:r>
            <w:proofErr w:type="spellStart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г.</w:t>
            </w:r>
            <w:proofErr w:type="gramStart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,О</w:t>
            </w:r>
            <w:proofErr w:type="gramEnd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Ц</w:t>
            </w:r>
            <w:proofErr w:type="spellEnd"/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"Персей"</w:t>
            </w:r>
          </w:p>
        </w:tc>
        <w:tc>
          <w:tcPr>
            <w:tcW w:w="2977" w:type="dxa"/>
            <w:shd w:val="clear" w:color="auto" w:fill="auto"/>
          </w:tcPr>
          <w:p w:rsidR="004B3964" w:rsidRPr="00D80B9B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Фадеева А.-10</w:t>
            </w:r>
            <w:r w:rsidRPr="00D80B9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Pr="00D80B9B" w:rsidRDefault="004B396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4B396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Областной слет Орлят России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Орлята России</w:t>
            </w:r>
          </w:p>
          <w:p w:rsidR="004B3964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А.- 8 класс</w:t>
            </w:r>
          </w:p>
          <w:p w:rsidR="004B3964" w:rsidRPr="00D80B9B" w:rsidRDefault="004B3964" w:rsidP="004B39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Битхеева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 О.С.)</w:t>
            </w:r>
          </w:p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Pr="00D80B9B" w:rsidRDefault="004B396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Муниципальный уровень</w:t>
      </w: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268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Региональный онлайн конкурс по художественному чтению, посвященный Дню Победы в Великой Отечественной войне  «Как хорошо на свете без войны»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11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Нелли</w:t>
            </w:r>
          </w:p>
          <w:p w:rsidR="004B3964" w:rsidRDefault="004B3964" w:rsidP="0011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(Копылова Н.Ю.)</w:t>
            </w:r>
          </w:p>
          <w:p w:rsidR="004B3964" w:rsidRPr="00D80B9B" w:rsidRDefault="004B3964" w:rsidP="0011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дипломант </w:t>
            </w: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ст.</w:t>
            </w:r>
          </w:p>
          <w:p w:rsidR="004B3964" w:rsidRPr="00D80B9B" w:rsidRDefault="004B3964" w:rsidP="00116DFA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Муниципальный этап областного фестиваля для творчески одаренных детей – сирот, детей, оставшихся без попечения родителей, детей – инвал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идов  «Байкальская звезда – 2024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Буинов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А.. – 3 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Муниципальный этап Всероссийского заочного конкурса детски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 рисунков «Все о хлебе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Баландин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М.-1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Гуралева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Д.- 1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Е.-1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Ноготхоева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А.- 1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Е.- 1 класс</w:t>
            </w:r>
          </w:p>
          <w:p w:rsidR="004B3964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Семенов А.- 1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Шулакова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Т.Ю.)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М.- 2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Беликова П.-2 класс</w:t>
            </w:r>
          </w:p>
          <w:p w:rsidR="004B3964" w:rsidRPr="00FC1B80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Волков Т.- 2 класс</w:t>
            </w:r>
          </w:p>
          <w:p w:rsidR="004B3964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Ярыгина В.-2 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(Проскурякова Г.Е.)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FC1B8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Конкурс "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Чудеса из природного материала"</w:t>
            </w:r>
          </w:p>
        </w:tc>
        <w:tc>
          <w:tcPr>
            <w:tcW w:w="2977" w:type="dxa"/>
            <w:shd w:val="clear" w:color="auto" w:fill="auto"/>
          </w:tcPr>
          <w:p w:rsidR="004B3964" w:rsidRPr="00644078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Курчатова К.-3 класс</w:t>
            </w:r>
          </w:p>
          <w:p w:rsidR="004B3964" w:rsidRPr="00644078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рофимов С.- 3 класс</w:t>
            </w:r>
          </w:p>
          <w:p w:rsidR="004B3964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И. – 3 класс</w:t>
            </w:r>
          </w:p>
          <w:p w:rsidR="004B3964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(Воробьева А.В.)</w:t>
            </w:r>
          </w:p>
          <w:p w:rsidR="004B3964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Шукакова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В.- 7 класс</w:t>
            </w:r>
          </w:p>
          <w:p w:rsidR="004B3964" w:rsidRPr="00644078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Грязева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Н.Н.)</w:t>
            </w:r>
          </w:p>
          <w:p w:rsidR="004B3964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лагуева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 класс</w:t>
            </w:r>
          </w:p>
          <w:p w:rsidR="004B3964" w:rsidRPr="00D80B9B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Н.Г.)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FC1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Муниципальный этап 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I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областного фестиваля детского и юношеского творчества «Весна Победы»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Н.- 7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Битхеева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О.-7 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Попова У. 6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(Копылова Н.Ю.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Маланова О.-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Дайдаев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И.- 5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А.- 8 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  <w:p w:rsidR="004B3964" w:rsidRPr="00D80B9B" w:rsidRDefault="004B3964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Дипломант </w:t>
            </w: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II</w:t>
            </w: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ст.</w:t>
            </w:r>
          </w:p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4B3964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Муниципальный этап XXIV Регионального конкурса "Лучший ученик года- 2024",21.03.2024 </w:t>
            </w: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</w:t>
            </w:r>
            <w:proofErr w:type="gram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.М</w:t>
            </w:r>
            <w:proofErr w:type="gram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БУ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Ольхонский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2977" w:type="dxa"/>
            <w:shd w:val="clear" w:color="auto" w:fill="auto"/>
          </w:tcPr>
          <w:p w:rsidR="004B3964" w:rsidRPr="00D80B9B" w:rsidRDefault="004B3964" w:rsidP="00C8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Фадеева А.- 10 класс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Районный форум "Движения Первых",12.12.2023 </w:t>
            </w: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г.</w:t>
            </w:r>
            <w:proofErr w:type="gram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,М</w:t>
            </w:r>
            <w:proofErr w:type="gram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БУ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Ольхонский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Борсоева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.-9 б класс</w:t>
            </w:r>
          </w:p>
          <w:p w:rsidR="004B3964" w:rsidRPr="00920B4B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Малашкин М.С.- 10 класс</w:t>
            </w:r>
          </w:p>
          <w:p w:rsidR="004B3964" w:rsidRPr="00920B4B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Климентьева Д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.- 10 класс</w:t>
            </w:r>
          </w:p>
          <w:p w:rsidR="004B3964" w:rsidRPr="00920B4B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Зурмаева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.- 10 класс</w:t>
            </w:r>
          </w:p>
          <w:p w:rsidR="004B3964" w:rsidRPr="00920B4B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Найданов</w:t>
            </w:r>
            <w:proofErr w:type="spellEnd"/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.-10 класс</w:t>
            </w:r>
          </w:p>
          <w:p w:rsidR="004B3964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Фадеева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.- 10 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Кирильчук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К.Б.)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4B3964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highlight w:val="yellow"/>
                <w:lang w:val="en-US"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068" w:type="dxa"/>
            <w:shd w:val="clear" w:color="auto" w:fill="auto"/>
          </w:tcPr>
          <w:p w:rsidR="004B3964" w:rsidRPr="00920B4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Битхеева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О.- 7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Бороева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Д.- 7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(Копылова Н.Ю.)</w:t>
            </w:r>
          </w:p>
          <w:p w:rsidR="004B3964" w:rsidRDefault="004B3964" w:rsidP="0092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М.-5 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2 место</w:t>
            </w:r>
          </w:p>
          <w:p w:rsidR="004B3964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место</w:t>
            </w:r>
          </w:p>
          <w:p w:rsidR="004B3964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4B3964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9</w:t>
            </w: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Областной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конкурс патриотическо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й песни «Песня тоже воевала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Д.-9а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Цурова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П.- 9 б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Аршанов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Д.- 9 б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Барнашов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В.-9 б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Дьяков В.- 9а класс</w:t>
            </w:r>
          </w:p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Мотоев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К.- 9 б 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(рук.</w:t>
            </w:r>
            <w:proofErr w:type="gramEnd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Лебедева А.А.)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4B3964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lastRenderedPageBreak/>
              <w:t>10.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Муниципальный этап 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V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регионального театрального фестиваля «Байкальская театральная палитра»</w:t>
            </w:r>
          </w:p>
        </w:tc>
        <w:tc>
          <w:tcPr>
            <w:tcW w:w="2977" w:type="dxa"/>
            <w:shd w:val="clear" w:color="auto" w:fill="auto"/>
          </w:tcPr>
          <w:p w:rsidR="004B3964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441A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рук</w:t>
            </w:r>
            <w:proofErr w:type="gramStart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.К</w:t>
            </w:r>
            <w:proofErr w:type="gramEnd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опылова</w:t>
            </w:r>
            <w:proofErr w:type="spellEnd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Н.Ю.)</w:t>
            </w:r>
          </w:p>
        </w:tc>
        <w:tc>
          <w:tcPr>
            <w:tcW w:w="2268" w:type="dxa"/>
            <w:shd w:val="clear" w:color="auto" w:fill="auto"/>
          </w:tcPr>
          <w:p w:rsidR="004B3964" w:rsidRPr="00D80B9B" w:rsidRDefault="004B3964" w:rsidP="00C80BE3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4B3964" w:rsidRPr="00D80B9B" w:rsidTr="00D80B9B">
        <w:trPr>
          <w:trHeight w:val="553"/>
        </w:trPr>
        <w:tc>
          <w:tcPr>
            <w:tcW w:w="576" w:type="dxa"/>
            <w:shd w:val="clear" w:color="auto" w:fill="auto"/>
          </w:tcPr>
          <w:p w:rsidR="004B3964" w:rsidRPr="00D80B9B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11</w:t>
            </w:r>
            <w:r w:rsidRPr="004B3964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B3964" w:rsidRPr="00D80B9B" w:rsidRDefault="004B3964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3964" w:rsidRPr="00A441AE" w:rsidRDefault="004B3964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D80B9B" w:rsidRDefault="00D80B9B" w:rsidP="00D80B9B">
      <w:pPr>
        <w:spacing w:after="0"/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0B9B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  <w:t>Духовно – нравственное направление</w:t>
      </w:r>
    </w:p>
    <w:p w:rsidR="00BE43F4" w:rsidRPr="00D80B9B" w:rsidRDefault="00BE43F4" w:rsidP="00BE43F4">
      <w:pPr>
        <w:spacing w:after="0"/>
        <w:rPr>
          <w:rFonts w:ascii="Calibri" w:eastAsia="Calibri" w:hAnsi="Calibri" w:cs="Times New Roman"/>
          <w:b/>
          <w:i/>
          <w:sz w:val="24"/>
          <w:szCs w:val="24"/>
          <w:u w:val="single"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Всероссийский (международный) уровень: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BE43F4" w:rsidRPr="00D80B9B" w:rsidTr="009F1A35">
        <w:trPr>
          <w:trHeight w:val="463"/>
        </w:trPr>
        <w:tc>
          <w:tcPr>
            <w:tcW w:w="576" w:type="dxa"/>
            <w:shd w:val="clear" w:color="auto" w:fill="auto"/>
          </w:tcPr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BE43F4" w:rsidRPr="00D80B9B" w:rsidTr="009F1A35">
        <w:trPr>
          <w:trHeight w:val="463"/>
        </w:trPr>
        <w:tc>
          <w:tcPr>
            <w:tcW w:w="576" w:type="dxa"/>
            <w:shd w:val="clear" w:color="auto" w:fill="auto"/>
          </w:tcPr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рисунков</w:t>
            </w:r>
            <w:proofErr w:type="gram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,п</w:t>
            </w:r>
            <w:proofErr w:type="gram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освященный</w:t>
            </w:r>
            <w:proofErr w:type="spell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80-летию полного освобождения Ленинграда, </w:t>
            </w:r>
            <w:proofErr w:type="spell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г.т</w:t>
            </w:r>
            <w:proofErr w:type="spell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Совет Федерации Федерального</w:t>
            </w:r>
          </w:p>
          <w:p w:rsidR="00BE43F4" w:rsidRPr="00D80B9B" w:rsidRDefault="00BE43F4" w:rsidP="00BE43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Собрания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М.- 5 класс</w:t>
            </w:r>
          </w:p>
          <w:p w:rsidR="00BE43F4" w:rsidRPr="00B5489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BE43F4" w:rsidRPr="00D80B9B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BE43F4" w:rsidRPr="00D80B9B" w:rsidTr="009F1A35">
        <w:trPr>
          <w:trHeight w:val="463"/>
        </w:trPr>
        <w:tc>
          <w:tcPr>
            <w:tcW w:w="576" w:type="dxa"/>
            <w:shd w:val="clear" w:color="auto" w:fill="auto"/>
          </w:tcPr>
          <w:p w:rsidR="00BE43F4" w:rsidRDefault="00BE43F4" w:rsidP="009F1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Конкурс исполнительного мастерства,г</w:t>
            </w:r>
            <w:proofErr w:type="gram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.К</w:t>
            </w:r>
            <w:proofErr w:type="gram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азань,21.04.2024 г.</w:t>
            </w:r>
          </w:p>
        </w:tc>
        <w:tc>
          <w:tcPr>
            <w:tcW w:w="2977" w:type="dxa"/>
            <w:shd w:val="clear" w:color="auto" w:fill="auto"/>
          </w:tcPr>
          <w:p w:rsid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Еремеев С.</w:t>
            </w:r>
          </w:p>
          <w:p w:rsid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(Рахимов Р.А.)</w:t>
            </w:r>
          </w:p>
        </w:tc>
        <w:tc>
          <w:tcPr>
            <w:tcW w:w="2186" w:type="dxa"/>
            <w:shd w:val="clear" w:color="auto" w:fill="auto"/>
          </w:tcPr>
          <w:p w:rsidR="00BE43F4" w:rsidRPr="00BE43F4" w:rsidRDefault="00BE43F4" w:rsidP="009F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Дипломант 3 ст.</w:t>
            </w:r>
          </w:p>
        </w:tc>
      </w:tr>
    </w:tbl>
    <w:p w:rsidR="00BE43F4" w:rsidRPr="00D80B9B" w:rsidRDefault="00BE43F4" w:rsidP="00D80B9B">
      <w:pPr>
        <w:spacing w:after="0"/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i/>
          <w:sz w:val="24"/>
          <w:szCs w:val="24"/>
          <w:u w:val="single"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Региональный уровень: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3E592A" w:rsidP="00D80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рисунков </w:t>
            </w:r>
            <w:r w:rsidR="00DD23E8"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Нарисуй Защитника Отечества</w:t>
            </w:r>
            <w:r w:rsidR="00DD23E8" w:rsidRPr="00920B4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80B9B" w:rsidRPr="00851755" w:rsidRDefault="003E592A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Гуралев</w:t>
            </w:r>
            <w:proofErr w:type="spellEnd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М.- 5 класс</w:t>
            </w:r>
          </w:p>
          <w:p w:rsidR="003E592A" w:rsidRPr="00851755" w:rsidRDefault="003E592A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 w:rsidR="00851755"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 w:rsidR="00851755"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  <w:p w:rsidR="003E592A" w:rsidRPr="00851755" w:rsidRDefault="003E592A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Седых Т.- 1 класс</w:t>
            </w:r>
          </w:p>
          <w:p w:rsidR="00851755" w:rsidRPr="00851755" w:rsidRDefault="00851755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Шулакова</w:t>
            </w:r>
            <w:proofErr w:type="spellEnd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Т.Ю.)</w:t>
            </w:r>
          </w:p>
          <w:p w:rsidR="003E592A" w:rsidRPr="00851755" w:rsidRDefault="003E592A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Жеребцов Е.- 7 класс</w:t>
            </w:r>
          </w:p>
          <w:p w:rsidR="00851755" w:rsidRPr="00851755" w:rsidRDefault="00851755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Грязева</w:t>
            </w:r>
            <w:proofErr w:type="spellEnd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Н.Н.)</w:t>
            </w:r>
          </w:p>
          <w:p w:rsidR="003E592A" w:rsidRPr="00D80B9B" w:rsidRDefault="003E592A" w:rsidP="00C80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Default="00851755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851755" w:rsidRDefault="00851755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851755" w:rsidRDefault="00851755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851755" w:rsidRDefault="00851755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851755" w:rsidRPr="00D80B9B" w:rsidRDefault="00851755" w:rsidP="00D80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7A4076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7A40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3E592A" w:rsidP="003E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proofErr w:type="spellStart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Ольхонская</w:t>
            </w:r>
            <w:proofErr w:type="spellEnd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авоська 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</w:t>
            </w:r>
            <w:proofErr w:type="gramStart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Благотворительный фонд 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</w:t>
            </w: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Подари Планете жизнь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51755" w:rsidRDefault="00851755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Навлетова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М.- 2 класс</w:t>
            </w:r>
          </w:p>
          <w:p w:rsidR="00851755" w:rsidRDefault="00851755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(Проскурякова Г.Е.)</w:t>
            </w:r>
          </w:p>
          <w:p w:rsidR="00DD23E8" w:rsidRDefault="00851755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Колесникова В.- 1 класс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Дрень</w:t>
            </w:r>
            <w:proofErr w:type="spellEnd"/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Егор- 1 класс</w:t>
            </w:r>
          </w:p>
          <w:p w:rsidR="00851755" w:rsidRPr="00851755" w:rsidRDefault="00851755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Шулакова</w:t>
            </w:r>
            <w:proofErr w:type="spellEnd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Т.Ю.)</w:t>
            </w:r>
          </w:p>
          <w:p w:rsidR="00851755" w:rsidRDefault="00851755" w:rsidP="00C8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Дурницына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В.- 5 класс</w:t>
            </w:r>
          </w:p>
          <w:p w:rsidR="00DD23E8" w:rsidRPr="00851755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Валеев А.- 5 класс</w:t>
            </w:r>
          </w:p>
          <w:p w:rsidR="00DD23E8" w:rsidRPr="00851755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А.- 5 класс</w:t>
            </w:r>
          </w:p>
          <w:p w:rsidR="00851755" w:rsidRPr="00851755" w:rsidRDefault="00DD23E8" w:rsidP="00DD2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="00851755"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 w:rsidR="00851755"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 w:rsidR="00851755"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  <w:p w:rsidR="00851755" w:rsidRPr="00851755" w:rsidRDefault="00851755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 Т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.- 4 класс</w:t>
            </w:r>
          </w:p>
          <w:p w:rsidR="00851755" w:rsidRDefault="00851755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Ивлев Г- 4 класс</w:t>
            </w:r>
          </w:p>
          <w:p w:rsidR="00DD23E8" w:rsidRDefault="00DD23E8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Битхеева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О.С.)</w:t>
            </w:r>
          </w:p>
          <w:p w:rsidR="00851755" w:rsidRDefault="00851755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</w:t>
            </w:r>
            <w:r w:rsidR="000F332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утьхарова</w:t>
            </w:r>
            <w:proofErr w:type="spellEnd"/>
            <w:r w:rsidR="000F332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- 6 класс</w:t>
            </w:r>
          </w:p>
          <w:p w:rsidR="00DD23E8" w:rsidRPr="00851755" w:rsidRDefault="00DD23E8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Хажеева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С.Х.)</w:t>
            </w:r>
          </w:p>
          <w:p w:rsidR="00851755" w:rsidRDefault="000F3326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Жеребцов Е. 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7 класс</w:t>
            </w:r>
          </w:p>
          <w:p w:rsidR="00DD23E8" w:rsidRPr="00851755" w:rsidRDefault="00DD23E8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Грязева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Н.Н.)</w:t>
            </w:r>
          </w:p>
          <w:p w:rsidR="00851755" w:rsidRPr="00851755" w:rsidRDefault="00851755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Борсоева</w:t>
            </w:r>
            <w:proofErr w:type="spellEnd"/>
            <w:r w:rsidRPr="0085175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</w:t>
            </w:r>
            <w:r w:rsid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.- 9 б класс</w:t>
            </w:r>
          </w:p>
          <w:p w:rsidR="00851755" w:rsidRDefault="00DD23E8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Ненова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А.-9 б класс</w:t>
            </w:r>
          </w:p>
          <w:p w:rsidR="00DD23E8" w:rsidRPr="00D80B9B" w:rsidRDefault="00DD23E8" w:rsidP="0085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(Лебедева А.А.)</w:t>
            </w:r>
          </w:p>
        </w:tc>
        <w:tc>
          <w:tcPr>
            <w:tcW w:w="2186" w:type="dxa"/>
            <w:shd w:val="clear" w:color="auto" w:fill="auto"/>
          </w:tcPr>
          <w:p w:rsidR="00D80B9B" w:rsidRDefault="00851755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Победитель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Победитель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Победитель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DD23E8" w:rsidRPr="00D80B9B" w:rsidRDefault="00DD23E8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DD23E8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D23E8" w:rsidRPr="007A4076" w:rsidRDefault="00DD23E8" w:rsidP="00D8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A40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68" w:type="dxa"/>
            <w:shd w:val="clear" w:color="auto" w:fill="auto"/>
          </w:tcPr>
          <w:p w:rsidR="00DD23E8" w:rsidRPr="00B54894" w:rsidRDefault="00DD23E8" w:rsidP="003E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D23E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Конкурс художественного чтения "Самой лучшей на свете</w:t>
            </w:r>
            <w:r w:rsidR="00B54894" w:rsidRPr="00B5489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977" w:type="dxa"/>
            <w:shd w:val="clear" w:color="auto" w:fill="auto"/>
          </w:tcPr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Трофимов С.-3 класс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Власова М.- 3 класс</w:t>
            </w:r>
          </w:p>
          <w:p w:rsidR="00B54894" w:rsidRP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(Воробьева А.В.)</w:t>
            </w:r>
            <w:r w:rsidRPr="00B5489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       </w:t>
            </w:r>
          </w:p>
          <w:p w:rsidR="00B54894" w:rsidRP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5489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Валеев Артем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5 класс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Гуралев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М.- 5 класс</w:t>
            </w:r>
          </w:p>
          <w:p w:rsidR="00B54894" w:rsidRP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В.Б.)</w:t>
            </w:r>
          </w:p>
          <w:p w:rsidR="00DD23E8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Цурова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П.- 9 б класс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(Лебедева А.А.)</w:t>
            </w:r>
          </w:p>
        </w:tc>
        <w:tc>
          <w:tcPr>
            <w:tcW w:w="2186" w:type="dxa"/>
            <w:shd w:val="clear" w:color="auto" w:fill="auto"/>
          </w:tcPr>
          <w:p w:rsidR="00DD23E8" w:rsidRDefault="00B5489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  <w:p w:rsidR="00B54894" w:rsidRDefault="00B54894" w:rsidP="00B5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B54894" w:rsidRDefault="00B5489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BE43F4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BE43F4" w:rsidRPr="007A4076" w:rsidRDefault="00BE43F4" w:rsidP="00D80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A4076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:rsidR="00BE43F4" w:rsidRDefault="00BE43F4" w:rsidP="003E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Конкурс Рисунков "Космос глазами детей 2024"</w:t>
            </w:r>
          </w:p>
        </w:tc>
        <w:tc>
          <w:tcPr>
            <w:tcW w:w="2977" w:type="dxa"/>
            <w:shd w:val="clear" w:color="auto" w:fill="auto"/>
          </w:tcPr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Гуралев</w:t>
            </w:r>
            <w:proofErr w:type="spell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5класс</w:t>
            </w:r>
          </w:p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Дурницына</w:t>
            </w:r>
            <w:proofErr w:type="spell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5класс</w:t>
            </w:r>
          </w:p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Демина Ксения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5класс</w:t>
            </w:r>
          </w:p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5класс</w:t>
            </w:r>
          </w:p>
          <w:p w:rsid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 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– 5 класс</w:t>
            </w:r>
          </w:p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Захарова </w:t>
            </w:r>
            <w:proofErr w:type="gram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- 9 а класс</w:t>
            </w:r>
          </w:p>
          <w:p w:rsid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Алагуева</w:t>
            </w:r>
            <w:proofErr w:type="spellEnd"/>
            <w:r w:rsidRPr="00BE43F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 класс</w:t>
            </w:r>
          </w:p>
          <w:p w:rsidR="00BE43F4" w:rsidRP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(Склярова Т.А.)</w:t>
            </w:r>
          </w:p>
          <w:p w:rsidR="00BE43F4" w:rsidRDefault="00BE43F4" w:rsidP="00BE4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BE43F4" w:rsidRDefault="00BE43F4" w:rsidP="00D8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Муниципальный уровень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D80B9B" w:rsidRPr="00D80B9B" w:rsidTr="00D80B9B">
        <w:trPr>
          <w:trHeight w:val="272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A4076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415EDF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415ED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сочинений "История своего </w:t>
            </w:r>
            <w:proofErr w:type="spellStart"/>
            <w:r w:rsidRPr="00415ED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народа</w:t>
            </w:r>
            <w:proofErr w:type="gramStart"/>
            <w:r w:rsidRPr="00415ED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,м</w:t>
            </w:r>
            <w:proofErr w:type="gramEnd"/>
            <w:r w:rsidRPr="00415ED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алой</w:t>
            </w:r>
            <w:proofErr w:type="spellEnd"/>
            <w:r w:rsidRPr="00415EDF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 большой Родины"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415EDF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Зурмаева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 – 10 </w:t>
            </w:r>
            <w:r w:rsidR="00D80B9B"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класс</w:t>
            </w:r>
          </w:p>
          <w:p w:rsidR="00415EDF" w:rsidRPr="00D80B9B" w:rsidRDefault="00415EDF" w:rsidP="0041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Фадеева А. – 10</w:t>
            </w: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класс</w:t>
            </w:r>
          </w:p>
          <w:p w:rsidR="00415EDF" w:rsidRPr="00D80B9B" w:rsidRDefault="00415EDF" w:rsidP="0041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рук</w:t>
            </w:r>
            <w:proofErr w:type="gramStart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.К</w:t>
            </w:r>
            <w:proofErr w:type="gramEnd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опылова</w:t>
            </w:r>
            <w:proofErr w:type="spellEnd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Н.Ю.)</w:t>
            </w: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Диплом </w:t>
            </w:r>
            <w:r w:rsidR="00415EDF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I</w:t>
            </w: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ст.</w:t>
            </w:r>
          </w:p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Диплом </w:t>
            </w:r>
            <w:r w:rsidR="00415EDF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val="en-US" w:eastAsia="ru-RU"/>
              </w:rPr>
              <w:t>III</w:t>
            </w: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 ст.</w:t>
            </w:r>
          </w:p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D80B9B" w:rsidP="00415EDF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D80B9B" w:rsidRPr="00D80B9B" w:rsidTr="00D80B9B">
        <w:trPr>
          <w:trHeight w:val="272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3E592A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исполнительного мастерства</w:t>
            </w:r>
            <w:proofErr w:type="gramEnd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"Музыка с нами"</w:t>
            </w:r>
          </w:p>
        </w:tc>
        <w:tc>
          <w:tcPr>
            <w:tcW w:w="2977" w:type="dxa"/>
            <w:shd w:val="clear" w:color="auto" w:fill="auto"/>
          </w:tcPr>
          <w:p w:rsidR="00D80B9B" w:rsidRDefault="003E592A" w:rsidP="00A4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Трофимов 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.- 3 класс</w:t>
            </w:r>
          </w:p>
          <w:p w:rsidR="003E592A" w:rsidRDefault="003E592A" w:rsidP="00A4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Еремеев 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.-4 класс</w:t>
            </w:r>
          </w:p>
          <w:p w:rsidR="003E592A" w:rsidRDefault="003E592A" w:rsidP="00A4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К.- 7 класс</w:t>
            </w:r>
          </w:p>
          <w:p w:rsidR="003E592A" w:rsidRDefault="003E592A" w:rsidP="00A4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Еремеев 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.- 8 класс</w:t>
            </w:r>
          </w:p>
          <w:p w:rsidR="003E592A" w:rsidRPr="00D80B9B" w:rsidRDefault="008F7663" w:rsidP="00A4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(Рахим</w:t>
            </w:r>
            <w:r w:rsidR="003E592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ов Р.А.)</w:t>
            </w:r>
          </w:p>
        </w:tc>
        <w:tc>
          <w:tcPr>
            <w:tcW w:w="2186" w:type="dxa"/>
            <w:shd w:val="clear" w:color="auto" w:fill="auto"/>
          </w:tcPr>
          <w:p w:rsidR="00A441AE" w:rsidRDefault="00920B4B" w:rsidP="00A441AE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2 место</w:t>
            </w:r>
          </w:p>
          <w:p w:rsidR="00920B4B" w:rsidRDefault="00920B4B" w:rsidP="00A441AE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2 место</w:t>
            </w:r>
          </w:p>
          <w:p w:rsidR="00920B4B" w:rsidRDefault="00920B4B" w:rsidP="00A441AE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  <w:p w:rsidR="00920B4B" w:rsidRPr="003E592A" w:rsidRDefault="00920B4B" w:rsidP="00A441AE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80B9B">
        <w:rPr>
          <w:rFonts w:ascii="Calibri" w:eastAsia="Calibri" w:hAnsi="Calibri" w:cs="Times New Roman"/>
          <w:b/>
          <w:i/>
          <w:color w:val="FF0000"/>
          <w:sz w:val="24"/>
          <w:szCs w:val="24"/>
          <w:u w:val="single"/>
          <w:lang w:eastAsia="ru-RU"/>
        </w:rPr>
        <w:t>Спортивно - оздоровительное направление</w:t>
      </w:r>
    </w:p>
    <w:p w:rsidR="00D80B9B" w:rsidRPr="00D80B9B" w:rsidRDefault="00D80B9B" w:rsidP="00D80B9B">
      <w:pPr>
        <w:spacing w:after="0"/>
        <w:rPr>
          <w:rFonts w:ascii="Calibri" w:eastAsia="Calibri" w:hAnsi="Calibri" w:cs="Times New Roman"/>
          <w:b/>
          <w:lang w:eastAsia="ru-RU"/>
        </w:rPr>
      </w:pPr>
      <w:r w:rsidRPr="00D80B9B">
        <w:rPr>
          <w:rFonts w:ascii="Calibri" w:eastAsia="Calibri" w:hAnsi="Calibri" w:cs="Times New Roman"/>
          <w:b/>
          <w:lang w:eastAsia="ru-RU"/>
        </w:rPr>
        <w:t>Муниципальный уровень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068"/>
        <w:gridCol w:w="2977"/>
        <w:gridCol w:w="2186"/>
      </w:tblGrid>
      <w:tr w:rsidR="00D80B9B" w:rsidRPr="00D80B9B" w:rsidTr="00D80B9B">
        <w:trPr>
          <w:trHeight w:val="463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977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Результат</w:t>
            </w: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644078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Районная военно-спортивная "Зарница"</w:t>
            </w:r>
          </w:p>
        </w:tc>
        <w:tc>
          <w:tcPr>
            <w:tcW w:w="2977" w:type="dxa"/>
            <w:shd w:val="clear" w:color="auto" w:fill="auto"/>
          </w:tcPr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Борбосоева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.- 9 б класс</w:t>
            </w:r>
          </w:p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Аршанов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.- 9 б класс</w:t>
            </w:r>
          </w:p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Мотоев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.- 9 б класс</w:t>
            </w:r>
          </w:p>
          <w:p w:rsid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Малашкин М.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 класс</w:t>
            </w:r>
          </w:p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– 10 класс</w:t>
            </w:r>
          </w:p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– 10 класс</w:t>
            </w:r>
          </w:p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Зурмаева</w:t>
            </w:r>
            <w:proofErr w:type="spellEnd"/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– 10 класс</w:t>
            </w:r>
          </w:p>
          <w:p w:rsidR="00644078" w:rsidRP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Ушаков Н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– 10 класс</w:t>
            </w:r>
          </w:p>
          <w:p w:rsidR="00644078" w:rsidRDefault="00644078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 – 11 класс</w:t>
            </w:r>
          </w:p>
          <w:p w:rsidR="00D80B9B" w:rsidRPr="00D80B9B" w:rsidRDefault="00D80B9B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(рук.</w:t>
            </w:r>
            <w:proofErr w:type="gramEnd"/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Малашкин С.Н.)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 место</w:t>
            </w: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644078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Районный конкурс юных </w:t>
            </w:r>
            <w:r w:rsidRPr="0064407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инспекторов движения "Безопасное колесо"</w:t>
            </w:r>
          </w:p>
        </w:tc>
        <w:tc>
          <w:tcPr>
            <w:tcW w:w="2977" w:type="dxa"/>
            <w:shd w:val="clear" w:color="auto" w:fill="auto"/>
          </w:tcPr>
          <w:p w:rsidR="00A71CC7" w:rsidRPr="00A71CC7" w:rsidRDefault="00A71CC7" w:rsidP="00A7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Алексеев Д.- 6 класс</w:t>
            </w:r>
          </w:p>
          <w:p w:rsidR="00A71CC7" w:rsidRPr="00A71CC7" w:rsidRDefault="00A71CC7" w:rsidP="00A7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И.- 6 класс</w:t>
            </w:r>
          </w:p>
          <w:p w:rsidR="00A71CC7" w:rsidRPr="00A71CC7" w:rsidRDefault="00A71CC7" w:rsidP="00A7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Семенова А. – 6 класс</w:t>
            </w:r>
          </w:p>
          <w:p w:rsidR="00A71CC7" w:rsidRPr="00A71CC7" w:rsidRDefault="00A71CC7" w:rsidP="00A7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Шайдурова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 – 6 класс</w:t>
            </w:r>
          </w:p>
          <w:p w:rsidR="00D80B9B" w:rsidRPr="00D80B9B" w:rsidRDefault="00A71CC7" w:rsidP="00A71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(Попов П.В.)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D80B9B" w:rsidRPr="00D80B9B" w:rsidRDefault="00D80B9B" w:rsidP="00644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3..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A71CC7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71CC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Муниципальный этап военно-патриотической игры "Зарница 2.0"</w:t>
            </w:r>
          </w:p>
        </w:tc>
        <w:tc>
          <w:tcPr>
            <w:tcW w:w="2977" w:type="dxa"/>
            <w:shd w:val="clear" w:color="auto" w:fill="auto"/>
          </w:tcPr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Баендуева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Н.- 8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Еремеев С.- 8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Чукавин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 – 8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Аршанов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Д.- 9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Барнашов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 – 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Борбосоева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Кю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- 9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Мотоев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К.- 9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Т.- 10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А.- 10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Зурмаева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Р.-10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Ушаков Н.- 10 класс</w:t>
            </w:r>
          </w:p>
          <w:p w:rsidR="00D80B9B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Д.-11 класс</w:t>
            </w:r>
          </w:p>
          <w:p w:rsidR="008F7663" w:rsidRPr="00D80B9B" w:rsidRDefault="008F766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(Малашкин С.Н.,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Кирильчук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К.Б.)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7B5B93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7B5B93" w:rsidRPr="00D80B9B" w:rsidRDefault="007B5B93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:rsidR="007B5B93" w:rsidRPr="00A71CC7" w:rsidRDefault="007B5B9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Муниципальные соревнования по волейболу среди девушек</w:t>
            </w:r>
          </w:p>
        </w:tc>
        <w:tc>
          <w:tcPr>
            <w:tcW w:w="2977" w:type="dxa"/>
            <w:shd w:val="clear" w:color="auto" w:fill="auto"/>
          </w:tcPr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Попова У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.- 6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Шайдурова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Д.- 6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Нелюбина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 – 7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Баендуева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 – 8 класс</w:t>
            </w:r>
          </w:p>
          <w:p w:rsid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В. – 8 класс</w:t>
            </w:r>
          </w:p>
          <w:p w:rsid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Д.Л.)</w:t>
            </w:r>
          </w:p>
        </w:tc>
        <w:tc>
          <w:tcPr>
            <w:tcW w:w="2186" w:type="dxa"/>
            <w:shd w:val="clear" w:color="auto" w:fill="auto"/>
          </w:tcPr>
          <w:p w:rsidR="007B5B93" w:rsidRPr="00D80B9B" w:rsidRDefault="007B5B9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7B5B9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Районный</w:t>
            </w:r>
            <w:proofErr w:type="gramEnd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соревнования по хоккею с мячом</w:t>
            </w:r>
          </w:p>
        </w:tc>
        <w:tc>
          <w:tcPr>
            <w:tcW w:w="2977" w:type="dxa"/>
            <w:shd w:val="clear" w:color="auto" w:fill="auto"/>
          </w:tcPr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Аршанов</w:t>
            </w:r>
            <w:proofErr w:type="spellEnd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Мотоев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К.- 9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Т.- 10 класс</w:t>
            </w:r>
          </w:p>
          <w:p w:rsid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А.- 10 класс</w:t>
            </w:r>
          </w:p>
          <w:p w:rsidR="00D80B9B" w:rsidRPr="00D80B9B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80B9B"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рук.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</w:t>
            </w:r>
            <w:r w:rsidR="00D80B9B"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7B5B9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Районные соревнования по мини-футболу,05.01.2024 г.,</w:t>
            </w:r>
            <w:proofErr w:type="spellStart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</w:t>
            </w:r>
            <w:proofErr w:type="gramStart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.Е</w:t>
            </w:r>
            <w:proofErr w:type="gramEnd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ланцы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Мотоев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</w:t>
            </w:r>
            <w:r w:rsid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-9 б класс</w:t>
            </w:r>
          </w:p>
          <w:p w:rsidR="007B5B93" w:rsidRPr="007B5B93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 w:rsidRPr="007B5B9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  <w:r w:rsid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– 9 б класс</w:t>
            </w:r>
          </w:p>
          <w:p w:rsidR="00D80B9B" w:rsidRDefault="007B5B93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</w:t>
            </w:r>
            <w:r w:rsid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– 10 класс</w:t>
            </w:r>
          </w:p>
          <w:p w:rsidR="00914A00" w:rsidRPr="00D80B9B" w:rsidRDefault="00914A00" w:rsidP="007B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Н.А.)</w:t>
            </w:r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D80B9B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80B9B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068" w:type="dxa"/>
            <w:shd w:val="clear" w:color="auto" w:fill="auto"/>
          </w:tcPr>
          <w:p w:rsid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Районные соревнования по волейболу,21.10.2023 г.,</w:t>
            </w:r>
            <w:proofErr w:type="spellStart"/>
            <w:r w:rsidRP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</w:t>
            </w:r>
            <w:proofErr w:type="gramStart"/>
            <w:r w:rsidRP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.Е</w:t>
            </w:r>
            <w:proofErr w:type="gramEnd"/>
            <w:r w:rsidRP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ланцы</w:t>
            </w:r>
            <w:proofErr w:type="spellEnd"/>
          </w:p>
          <w:p w:rsidR="00D80B9B" w:rsidRPr="00D80B9B" w:rsidRDefault="00D80B9B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Т.- 10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А.-10 класс</w:t>
            </w:r>
          </w:p>
          <w:p w:rsid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Аршанов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Д.- 9 б класс</w:t>
            </w:r>
          </w:p>
          <w:p w:rsidR="00914A00" w:rsidRPr="00D80B9B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Багинова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Д.Л.)</w:t>
            </w:r>
          </w:p>
        </w:tc>
        <w:tc>
          <w:tcPr>
            <w:tcW w:w="2186" w:type="dxa"/>
            <w:shd w:val="clear" w:color="auto" w:fill="auto"/>
          </w:tcPr>
          <w:p w:rsidR="00D80B9B" w:rsidRPr="00D80B9B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</w:t>
            </w:r>
            <w:r w:rsidR="00D80B9B" w:rsidRPr="00D80B9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80B9B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D80B9B" w:rsidRPr="00D80B9B" w:rsidRDefault="00914A00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8" w:type="dxa"/>
            <w:shd w:val="clear" w:color="auto" w:fill="auto"/>
          </w:tcPr>
          <w:p w:rsidR="00D80B9B" w:rsidRPr="00D80B9B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вольной борьбе среди юношей 2012-2014 года,14.02.2024 г.,</w:t>
            </w:r>
            <w:proofErr w:type="spellStart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ара-Тогот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Е.- 1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Куценко С.- 2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Хоменко В.- 3 класс</w:t>
            </w:r>
          </w:p>
          <w:p w:rsidR="00D80B9B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Еремеев Л.- 4 класс</w:t>
            </w:r>
          </w:p>
          <w:p w:rsidR="00914A00" w:rsidRPr="00D80B9B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Н.А.)</w:t>
            </w:r>
          </w:p>
          <w:p w:rsidR="00914A00" w:rsidRPr="00D80B9B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D80B9B" w:rsidRPr="00D80B9B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Призеры</w:t>
            </w:r>
          </w:p>
        </w:tc>
      </w:tr>
      <w:tr w:rsidR="00914A00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914A00" w:rsidRDefault="00914A00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68" w:type="dxa"/>
            <w:shd w:val="clear" w:color="auto" w:fill="auto"/>
          </w:tcPr>
          <w:p w:rsidR="00914A00" w:rsidRPr="00914A00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вольной борьбе среди юношей 2012-2014 года,14.02.2024 г.,</w:t>
            </w:r>
            <w:proofErr w:type="spellStart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ара-Тогот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 И.- 5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Никитин А.-2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Рогожников Л.- 2 класс</w:t>
            </w:r>
          </w:p>
          <w:p w:rsid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Ирбизин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И.- 5 класс</w:t>
            </w:r>
          </w:p>
          <w:p w:rsidR="00914A00" w:rsidRPr="00D80B9B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Н.А.)</w:t>
            </w:r>
          </w:p>
          <w:p w:rsid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914A00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Призеры</w:t>
            </w:r>
          </w:p>
        </w:tc>
      </w:tr>
      <w:tr w:rsidR="00914A00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914A00" w:rsidRDefault="00914A00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68" w:type="dxa"/>
            <w:shd w:val="clear" w:color="auto" w:fill="auto"/>
          </w:tcPr>
          <w:p w:rsidR="00914A00" w:rsidRPr="00914A00" w:rsidRDefault="00914A00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районный турнир по </w:t>
            </w:r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мини-футболу,10.02.2024 г.,</w:t>
            </w:r>
            <w:proofErr w:type="spellStart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14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ланцы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Попов И.- 5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Ирбизин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И.-5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914A0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Алек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сеев Д.- 6 класс</w:t>
            </w:r>
          </w:p>
          <w:p w:rsidR="00914A00" w:rsidRPr="00914A00" w:rsidRDefault="00914A00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</w:t>
            </w:r>
            <w:r w:rsid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 класс</w:t>
            </w:r>
          </w:p>
          <w:p w:rsidR="00914A00" w:rsidRPr="00914A00" w:rsidRDefault="00AD01BD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Ирбизин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П.- 6 класс</w:t>
            </w:r>
          </w:p>
          <w:p w:rsidR="00914A00" w:rsidRPr="00914A00" w:rsidRDefault="00AD01BD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Власов А.- 6 класс</w:t>
            </w:r>
          </w:p>
          <w:p w:rsidR="00914A00" w:rsidRPr="00914A00" w:rsidRDefault="00AD01BD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Синевич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К.- 7 класс</w:t>
            </w:r>
          </w:p>
          <w:p w:rsidR="00914A00" w:rsidRDefault="00AD01BD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Черных Н.- 7 класс</w:t>
            </w:r>
          </w:p>
          <w:p w:rsidR="00AD01BD" w:rsidRPr="00D80B9B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Н.А.)</w:t>
            </w:r>
          </w:p>
          <w:p w:rsidR="00AD01BD" w:rsidRDefault="00AD01BD" w:rsidP="00914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914A00" w:rsidRDefault="00AD01BD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Призеры</w:t>
            </w:r>
          </w:p>
        </w:tc>
      </w:tr>
      <w:tr w:rsidR="00AD01BD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AD01BD" w:rsidRDefault="00AD01BD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68" w:type="dxa"/>
            <w:shd w:val="clear" w:color="auto" w:fill="auto"/>
          </w:tcPr>
          <w:p w:rsidR="00AD01BD" w:rsidRPr="00914A00" w:rsidRDefault="00AD01BD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турнир по мини-футболу среди юношей,30.03.2024 г.,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ланцы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Е.- 1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Рогожников 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.- 2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Трофимов С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.- 3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Хоменко В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.- 3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Ирбизин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И.- 5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 И.- 5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Власов А.- 6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И.- 6 класс</w:t>
            </w:r>
          </w:p>
          <w:p w:rsid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Ирбизин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П.- 6 класс</w:t>
            </w:r>
          </w:p>
          <w:p w:rsidR="00AD01BD" w:rsidRPr="00D80B9B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Н.А.)</w:t>
            </w:r>
          </w:p>
          <w:p w:rsid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AD01BD" w:rsidRDefault="00AD01BD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Призеры</w:t>
            </w:r>
          </w:p>
        </w:tc>
      </w:tr>
      <w:tr w:rsidR="00AD01BD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AD01BD" w:rsidRDefault="00AD01BD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68" w:type="dxa"/>
            <w:shd w:val="clear" w:color="auto" w:fill="auto"/>
          </w:tcPr>
          <w:p w:rsidR="00AD01BD" w:rsidRPr="00AD01BD" w:rsidRDefault="00AD01BD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турнир по мини-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футболу,посвященный</w:t>
            </w:r>
            <w:proofErr w:type="spell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памяти гвардии капитана кавалера 4-х 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орденов,участника</w:t>
            </w:r>
            <w:proofErr w:type="spell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ВОВ 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Номо</w:t>
            </w:r>
            <w:proofErr w:type="spell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Ноготхоевича</w:t>
            </w:r>
            <w:proofErr w:type="spell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Оглоблина,20.04.2024 г.,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ара-Тогот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Попов И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.- 5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Ирбизин</w:t>
            </w:r>
            <w:proofErr w:type="spellEnd"/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.- 5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Алексеев Д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.- 6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Власов А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.- 6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Доржеев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И.- 6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Ирбизин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П.-6 класс</w:t>
            </w:r>
          </w:p>
          <w:p w:rsidR="00AD01BD" w:rsidRP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Брянский И.- 7 класс</w:t>
            </w:r>
          </w:p>
          <w:p w:rsid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Черных Н.- 7 класс</w:t>
            </w:r>
          </w:p>
          <w:p w:rsidR="00AD01BD" w:rsidRDefault="00AD01BD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Огдонов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Н.А.)</w:t>
            </w:r>
          </w:p>
        </w:tc>
        <w:tc>
          <w:tcPr>
            <w:tcW w:w="2186" w:type="dxa"/>
            <w:shd w:val="clear" w:color="auto" w:fill="auto"/>
          </w:tcPr>
          <w:p w:rsidR="00AD01BD" w:rsidRDefault="00AD01BD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Призеры</w:t>
            </w:r>
          </w:p>
        </w:tc>
      </w:tr>
      <w:tr w:rsidR="00AD01BD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AD01BD" w:rsidRDefault="00AD01BD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68" w:type="dxa"/>
            <w:shd w:val="clear" w:color="auto" w:fill="auto"/>
          </w:tcPr>
          <w:p w:rsidR="00AD01BD" w:rsidRPr="00AD01BD" w:rsidRDefault="00AD01BD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Военные 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сборы,норматив</w:t>
            </w:r>
            <w:proofErr w:type="spell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подтягиванию на перекладине,21.05.2024 г.,</w:t>
            </w:r>
            <w:proofErr w:type="spell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D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угульдейка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D01BD" w:rsidRDefault="008F7663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8F76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Р.- 10 класс</w:t>
            </w:r>
          </w:p>
          <w:p w:rsidR="008F7663" w:rsidRPr="00AD01BD" w:rsidRDefault="008F7663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(Попов П.В.)</w:t>
            </w:r>
          </w:p>
        </w:tc>
        <w:tc>
          <w:tcPr>
            <w:tcW w:w="2186" w:type="dxa"/>
            <w:shd w:val="clear" w:color="auto" w:fill="auto"/>
          </w:tcPr>
          <w:p w:rsidR="00AD01BD" w:rsidRDefault="008F766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 место</w:t>
            </w:r>
          </w:p>
        </w:tc>
      </w:tr>
      <w:tr w:rsidR="008F7663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8F7663" w:rsidRDefault="008F7663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68" w:type="dxa"/>
            <w:shd w:val="clear" w:color="auto" w:fill="auto"/>
          </w:tcPr>
          <w:p w:rsidR="008F7663" w:rsidRPr="00AD01BD" w:rsidRDefault="008F766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Военные </w:t>
            </w:r>
            <w:proofErr w:type="spellStart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сборы,норматив</w:t>
            </w:r>
            <w:proofErr w:type="spellEnd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подтягиванию на перекладине,21.05.2024 г.,</w:t>
            </w:r>
            <w:proofErr w:type="spellStart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угульдейка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F7663" w:rsidRDefault="008F7663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Ушаков Н.- 10 класс</w:t>
            </w:r>
          </w:p>
          <w:p w:rsidR="008F7663" w:rsidRPr="008F7663" w:rsidRDefault="008F7663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(Попов П.В.)</w:t>
            </w:r>
          </w:p>
        </w:tc>
        <w:tc>
          <w:tcPr>
            <w:tcW w:w="2186" w:type="dxa"/>
            <w:shd w:val="clear" w:color="auto" w:fill="auto"/>
          </w:tcPr>
          <w:p w:rsidR="008F7663" w:rsidRDefault="008F766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 место</w:t>
            </w:r>
          </w:p>
        </w:tc>
      </w:tr>
      <w:tr w:rsidR="008F7663" w:rsidRPr="00D80B9B" w:rsidTr="00D80B9B">
        <w:trPr>
          <w:trHeight w:val="395"/>
        </w:trPr>
        <w:tc>
          <w:tcPr>
            <w:tcW w:w="576" w:type="dxa"/>
            <w:shd w:val="clear" w:color="auto" w:fill="auto"/>
          </w:tcPr>
          <w:p w:rsidR="008F7663" w:rsidRDefault="008F7663" w:rsidP="00D80B9B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68" w:type="dxa"/>
            <w:shd w:val="clear" w:color="auto" w:fill="auto"/>
          </w:tcPr>
          <w:p w:rsidR="008F7663" w:rsidRPr="008F7663" w:rsidRDefault="008F766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Военные </w:t>
            </w:r>
            <w:proofErr w:type="spellStart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сборы,норматив</w:t>
            </w:r>
            <w:proofErr w:type="spellEnd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разборке-сборке автомата,21.05.2024 г.,</w:t>
            </w:r>
            <w:proofErr w:type="spellStart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F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угульдейка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F7663" w:rsidRDefault="008F7663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Ербаев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А.- 10 класс</w:t>
            </w:r>
          </w:p>
          <w:p w:rsidR="008F7663" w:rsidRDefault="008F7663" w:rsidP="00AD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(Попов П.В.)</w:t>
            </w:r>
          </w:p>
        </w:tc>
        <w:tc>
          <w:tcPr>
            <w:tcW w:w="2186" w:type="dxa"/>
            <w:shd w:val="clear" w:color="auto" w:fill="auto"/>
          </w:tcPr>
          <w:p w:rsidR="008F7663" w:rsidRDefault="008F7663" w:rsidP="00D80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 место</w:t>
            </w:r>
          </w:p>
        </w:tc>
      </w:tr>
      <w:bookmarkEnd w:id="0"/>
    </w:tbl>
    <w:p w:rsidR="00D80B9B" w:rsidRPr="00D80B9B" w:rsidRDefault="00D80B9B" w:rsidP="00D80B9B"/>
    <w:p w:rsidR="00FC33CF" w:rsidRDefault="00FC33CF"/>
    <w:sectPr w:rsidR="00FC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3E"/>
    <w:rsid w:val="00001D18"/>
    <w:rsid w:val="00002E1B"/>
    <w:rsid w:val="000035E2"/>
    <w:rsid w:val="00012DD4"/>
    <w:rsid w:val="000148FF"/>
    <w:rsid w:val="00021221"/>
    <w:rsid w:val="000276F9"/>
    <w:rsid w:val="0003529D"/>
    <w:rsid w:val="00046E2D"/>
    <w:rsid w:val="00064B22"/>
    <w:rsid w:val="00070224"/>
    <w:rsid w:val="000748A2"/>
    <w:rsid w:val="00086681"/>
    <w:rsid w:val="00086BB5"/>
    <w:rsid w:val="00095AB0"/>
    <w:rsid w:val="000A4CD2"/>
    <w:rsid w:val="000A7575"/>
    <w:rsid w:val="000B7533"/>
    <w:rsid w:val="000B7B36"/>
    <w:rsid w:val="000D3772"/>
    <w:rsid w:val="000D49CB"/>
    <w:rsid w:val="000E1DF8"/>
    <w:rsid w:val="000E5F82"/>
    <w:rsid w:val="000E7502"/>
    <w:rsid w:val="000E7A9C"/>
    <w:rsid w:val="000F0C55"/>
    <w:rsid w:val="000F3326"/>
    <w:rsid w:val="000F3B94"/>
    <w:rsid w:val="001034CB"/>
    <w:rsid w:val="001068E1"/>
    <w:rsid w:val="0011330F"/>
    <w:rsid w:val="001163F7"/>
    <w:rsid w:val="00116DFA"/>
    <w:rsid w:val="00121B84"/>
    <w:rsid w:val="00123ED3"/>
    <w:rsid w:val="00133D9A"/>
    <w:rsid w:val="001367FB"/>
    <w:rsid w:val="00137F99"/>
    <w:rsid w:val="00141BE6"/>
    <w:rsid w:val="00141F76"/>
    <w:rsid w:val="001702DA"/>
    <w:rsid w:val="0017168B"/>
    <w:rsid w:val="0017221F"/>
    <w:rsid w:val="001816EC"/>
    <w:rsid w:val="001956C9"/>
    <w:rsid w:val="00195931"/>
    <w:rsid w:val="001B5354"/>
    <w:rsid w:val="001B78B7"/>
    <w:rsid w:val="001C4AC1"/>
    <w:rsid w:val="001D15BE"/>
    <w:rsid w:val="001D7BE2"/>
    <w:rsid w:val="001E0D02"/>
    <w:rsid w:val="001E10B3"/>
    <w:rsid w:val="001E41B2"/>
    <w:rsid w:val="001F2D37"/>
    <w:rsid w:val="001F5C92"/>
    <w:rsid w:val="00204A36"/>
    <w:rsid w:val="00211F9C"/>
    <w:rsid w:val="0023427A"/>
    <w:rsid w:val="0024617B"/>
    <w:rsid w:val="002522FB"/>
    <w:rsid w:val="002633C7"/>
    <w:rsid w:val="00267ECD"/>
    <w:rsid w:val="00272120"/>
    <w:rsid w:val="00276C6C"/>
    <w:rsid w:val="002B62AD"/>
    <w:rsid w:val="002B7037"/>
    <w:rsid w:val="002C0107"/>
    <w:rsid w:val="002C5EF4"/>
    <w:rsid w:val="002D289C"/>
    <w:rsid w:val="002D5BCA"/>
    <w:rsid w:val="002E1E2E"/>
    <w:rsid w:val="002E32BD"/>
    <w:rsid w:val="002E4C12"/>
    <w:rsid w:val="002F2123"/>
    <w:rsid w:val="0030266E"/>
    <w:rsid w:val="0030415B"/>
    <w:rsid w:val="00310CD0"/>
    <w:rsid w:val="00313D49"/>
    <w:rsid w:val="00316B42"/>
    <w:rsid w:val="0031758F"/>
    <w:rsid w:val="00324325"/>
    <w:rsid w:val="003300F3"/>
    <w:rsid w:val="003326E8"/>
    <w:rsid w:val="003358A7"/>
    <w:rsid w:val="0034282C"/>
    <w:rsid w:val="00343D43"/>
    <w:rsid w:val="003455A6"/>
    <w:rsid w:val="0035242F"/>
    <w:rsid w:val="00366A24"/>
    <w:rsid w:val="00367B98"/>
    <w:rsid w:val="003700FB"/>
    <w:rsid w:val="00371093"/>
    <w:rsid w:val="00387962"/>
    <w:rsid w:val="00392080"/>
    <w:rsid w:val="003A5F4A"/>
    <w:rsid w:val="003A65C2"/>
    <w:rsid w:val="003A711E"/>
    <w:rsid w:val="003C10A0"/>
    <w:rsid w:val="003D0A38"/>
    <w:rsid w:val="003D1EFB"/>
    <w:rsid w:val="003D4991"/>
    <w:rsid w:val="003E26BF"/>
    <w:rsid w:val="003E592A"/>
    <w:rsid w:val="0040659E"/>
    <w:rsid w:val="0040718A"/>
    <w:rsid w:val="004101EF"/>
    <w:rsid w:val="00411A6A"/>
    <w:rsid w:val="00415EDF"/>
    <w:rsid w:val="00427556"/>
    <w:rsid w:val="00431F4B"/>
    <w:rsid w:val="00432ACA"/>
    <w:rsid w:val="00442CA6"/>
    <w:rsid w:val="00450CAC"/>
    <w:rsid w:val="00472025"/>
    <w:rsid w:val="00497FA4"/>
    <w:rsid w:val="004A0FA8"/>
    <w:rsid w:val="004A14A1"/>
    <w:rsid w:val="004A696A"/>
    <w:rsid w:val="004B06D5"/>
    <w:rsid w:val="004B2AB5"/>
    <w:rsid w:val="004B3964"/>
    <w:rsid w:val="004B4C1B"/>
    <w:rsid w:val="004C3A67"/>
    <w:rsid w:val="004C3FC2"/>
    <w:rsid w:val="004D36C1"/>
    <w:rsid w:val="004D6EB3"/>
    <w:rsid w:val="004E279D"/>
    <w:rsid w:val="004E5E52"/>
    <w:rsid w:val="004F7E11"/>
    <w:rsid w:val="005000B1"/>
    <w:rsid w:val="00507065"/>
    <w:rsid w:val="00513B99"/>
    <w:rsid w:val="00515279"/>
    <w:rsid w:val="00524C56"/>
    <w:rsid w:val="005557AB"/>
    <w:rsid w:val="005668A0"/>
    <w:rsid w:val="00570C74"/>
    <w:rsid w:val="00574459"/>
    <w:rsid w:val="00576D9A"/>
    <w:rsid w:val="005848D7"/>
    <w:rsid w:val="0059073D"/>
    <w:rsid w:val="00590F31"/>
    <w:rsid w:val="005911B0"/>
    <w:rsid w:val="00597C5D"/>
    <w:rsid w:val="005A0726"/>
    <w:rsid w:val="005A45B7"/>
    <w:rsid w:val="005B5209"/>
    <w:rsid w:val="005C0B25"/>
    <w:rsid w:val="005D12A7"/>
    <w:rsid w:val="005D6C89"/>
    <w:rsid w:val="005E1CDF"/>
    <w:rsid w:val="005E3AB8"/>
    <w:rsid w:val="005F171D"/>
    <w:rsid w:val="006012C2"/>
    <w:rsid w:val="0061145B"/>
    <w:rsid w:val="00614991"/>
    <w:rsid w:val="00617E35"/>
    <w:rsid w:val="00626F89"/>
    <w:rsid w:val="00627FA8"/>
    <w:rsid w:val="0063442B"/>
    <w:rsid w:val="00640172"/>
    <w:rsid w:val="006402F1"/>
    <w:rsid w:val="00640734"/>
    <w:rsid w:val="00644078"/>
    <w:rsid w:val="00657FE6"/>
    <w:rsid w:val="00667148"/>
    <w:rsid w:val="00681DC5"/>
    <w:rsid w:val="00693771"/>
    <w:rsid w:val="006A300A"/>
    <w:rsid w:val="006B1794"/>
    <w:rsid w:val="006B1C77"/>
    <w:rsid w:val="006B3949"/>
    <w:rsid w:val="006D44EE"/>
    <w:rsid w:val="006F0412"/>
    <w:rsid w:val="006F339B"/>
    <w:rsid w:val="006F3971"/>
    <w:rsid w:val="007064A2"/>
    <w:rsid w:val="00707846"/>
    <w:rsid w:val="00720779"/>
    <w:rsid w:val="00722160"/>
    <w:rsid w:val="007273F7"/>
    <w:rsid w:val="00731575"/>
    <w:rsid w:val="00732D49"/>
    <w:rsid w:val="0073598F"/>
    <w:rsid w:val="007369CC"/>
    <w:rsid w:val="007404EA"/>
    <w:rsid w:val="007431CC"/>
    <w:rsid w:val="0074737D"/>
    <w:rsid w:val="0076148B"/>
    <w:rsid w:val="007624AB"/>
    <w:rsid w:val="0076445E"/>
    <w:rsid w:val="00775A70"/>
    <w:rsid w:val="00780609"/>
    <w:rsid w:val="00780CB9"/>
    <w:rsid w:val="007924B5"/>
    <w:rsid w:val="007A0756"/>
    <w:rsid w:val="007A4076"/>
    <w:rsid w:val="007A5344"/>
    <w:rsid w:val="007B0050"/>
    <w:rsid w:val="007B276C"/>
    <w:rsid w:val="007B2EAB"/>
    <w:rsid w:val="007B5B93"/>
    <w:rsid w:val="007C4CCE"/>
    <w:rsid w:val="007E79D5"/>
    <w:rsid w:val="007F098D"/>
    <w:rsid w:val="007F378C"/>
    <w:rsid w:val="007F62E1"/>
    <w:rsid w:val="00803EFE"/>
    <w:rsid w:val="00821DB6"/>
    <w:rsid w:val="00837BEF"/>
    <w:rsid w:val="00843F12"/>
    <w:rsid w:val="00851755"/>
    <w:rsid w:val="0085312E"/>
    <w:rsid w:val="00855760"/>
    <w:rsid w:val="008608E7"/>
    <w:rsid w:val="00862523"/>
    <w:rsid w:val="00865EF4"/>
    <w:rsid w:val="00873F47"/>
    <w:rsid w:val="00877A19"/>
    <w:rsid w:val="0089247D"/>
    <w:rsid w:val="008950A3"/>
    <w:rsid w:val="00897715"/>
    <w:rsid w:val="008B0594"/>
    <w:rsid w:val="008B276C"/>
    <w:rsid w:val="008B3452"/>
    <w:rsid w:val="008B6A53"/>
    <w:rsid w:val="008C3292"/>
    <w:rsid w:val="008D112E"/>
    <w:rsid w:val="008D18A8"/>
    <w:rsid w:val="008E3251"/>
    <w:rsid w:val="008E341F"/>
    <w:rsid w:val="008F2F52"/>
    <w:rsid w:val="008F3842"/>
    <w:rsid w:val="008F7663"/>
    <w:rsid w:val="0090108B"/>
    <w:rsid w:val="00907B75"/>
    <w:rsid w:val="00914A00"/>
    <w:rsid w:val="00920B4B"/>
    <w:rsid w:val="00921AEE"/>
    <w:rsid w:val="00924121"/>
    <w:rsid w:val="009342D0"/>
    <w:rsid w:val="0093593E"/>
    <w:rsid w:val="00943523"/>
    <w:rsid w:val="00951854"/>
    <w:rsid w:val="00956390"/>
    <w:rsid w:val="009A059D"/>
    <w:rsid w:val="009A1D33"/>
    <w:rsid w:val="009A3762"/>
    <w:rsid w:val="009A5E42"/>
    <w:rsid w:val="009B3C39"/>
    <w:rsid w:val="009B6D90"/>
    <w:rsid w:val="009C4EE5"/>
    <w:rsid w:val="009C79C0"/>
    <w:rsid w:val="009D0481"/>
    <w:rsid w:val="009E2B30"/>
    <w:rsid w:val="009F633B"/>
    <w:rsid w:val="00A03090"/>
    <w:rsid w:val="00A10087"/>
    <w:rsid w:val="00A10BB3"/>
    <w:rsid w:val="00A13293"/>
    <w:rsid w:val="00A16621"/>
    <w:rsid w:val="00A20937"/>
    <w:rsid w:val="00A34615"/>
    <w:rsid w:val="00A37854"/>
    <w:rsid w:val="00A40DB8"/>
    <w:rsid w:val="00A441AE"/>
    <w:rsid w:val="00A47EF3"/>
    <w:rsid w:val="00A71CC7"/>
    <w:rsid w:val="00AA1E4F"/>
    <w:rsid w:val="00AB2136"/>
    <w:rsid w:val="00AB676E"/>
    <w:rsid w:val="00AC5699"/>
    <w:rsid w:val="00AC6D46"/>
    <w:rsid w:val="00AD01BD"/>
    <w:rsid w:val="00AE5D9F"/>
    <w:rsid w:val="00B108B1"/>
    <w:rsid w:val="00B11220"/>
    <w:rsid w:val="00B16845"/>
    <w:rsid w:val="00B17876"/>
    <w:rsid w:val="00B246F2"/>
    <w:rsid w:val="00B2553F"/>
    <w:rsid w:val="00B3211A"/>
    <w:rsid w:val="00B33B97"/>
    <w:rsid w:val="00B34B26"/>
    <w:rsid w:val="00B41B21"/>
    <w:rsid w:val="00B460F0"/>
    <w:rsid w:val="00B54894"/>
    <w:rsid w:val="00B6392C"/>
    <w:rsid w:val="00B7081B"/>
    <w:rsid w:val="00B71572"/>
    <w:rsid w:val="00B77819"/>
    <w:rsid w:val="00B80006"/>
    <w:rsid w:val="00B8032D"/>
    <w:rsid w:val="00B81EA9"/>
    <w:rsid w:val="00B826F4"/>
    <w:rsid w:val="00B876B6"/>
    <w:rsid w:val="00B9152A"/>
    <w:rsid w:val="00B95844"/>
    <w:rsid w:val="00BA62F1"/>
    <w:rsid w:val="00BB2156"/>
    <w:rsid w:val="00BB763E"/>
    <w:rsid w:val="00BC3467"/>
    <w:rsid w:val="00BE0A87"/>
    <w:rsid w:val="00BE23E5"/>
    <w:rsid w:val="00BE43F4"/>
    <w:rsid w:val="00BE666A"/>
    <w:rsid w:val="00BF1A5F"/>
    <w:rsid w:val="00C04DDA"/>
    <w:rsid w:val="00C221F1"/>
    <w:rsid w:val="00C260AE"/>
    <w:rsid w:val="00C3393C"/>
    <w:rsid w:val="00C36C8B"/>
    <w:rsid w:val="00C428F9"/>
    <w:rsid w:val="00C45BDE"/>
    <w:rsid w:val="00C476E8"/>
    <w:rsid w:val="00C5083E"/>
    <w:rsid w:val="00C5265E"/>
    <w:rsid w:val="00C62F92"/>
    <w:rsid w:val="00C6350A"/>
    <w:rsid w:val="00C6373C"/>
    <w:rsid w:val="00C72884"/>
    <w:rsid w:val="00C762AB"/>
    <w:rsid w:val="00C80BE3"/>
    <w:rsid w:val="00CD2318"/>
    <w:rsid w:val="00CD3EC6"/>
    <w:rsid w:val="00CE1015"/>
    <w:rsid w:val="00CF4B24"/>
    <w:rsid w:val="00D1590B"/>
    <w:rsid w:val="00D22657"/>
    <w:rsid w:val="00D24E82"/>
    <w:rsid w:val="00D33E17"/>
    <w:rsid w:val="00D350C5"/>
    <w:rsid w:val="00D3520B"/>
    <w:rsid w:val="00D4185C"/>
    <w:rsid w:val="00D51EA3"/>
    <w:rsid w:val="00D60A8A"/>
    <w:rsid w:val="00D63A43"/>
    <w:rsid w:val="00D71C93"/>
    <w:rsid w:val="00D74457"/>
    <w:rsid w:val="00D7613B"/>
    <w:rsid w:val="00D80B9B"/>
    <w:rsid w:val="00D86C31"/>
    <w:rsid w:val="00DA01E6"/>
    <w:rsid w:val="00DB335F"/>
    <w:rsid w:val="00DB3F40"/>
    <w:rsid w:val="00DB45A3"/>
    <w:rsid w:val="00DB595B"/>
    <w:rsid w:val="00DB74CE"/>
    <w:rsid w:val="00DC2072"/>
    <w:rsid w:val="00DD15FE"/>
    <w:rsid w:val="00DD23E8"/>
    <w:rsid w:val="00DD72B2"/>
    <w:rsid w:val="00DE6F5A"/>
    <w:rsid w:val="00DF3014"/>
    <w:rsid w:val="00DF6297"/>
    <w:rsid w:val="00E10239"/>
    <w:rsid w:val="00E23F00"/>
    <w:rsid w:val="00E24030"/>
    <w:rsid w:val="00E2444B"/>
    <w:rsid w:val="00E272C0"/>
    <w:rsid w:val="00E30F9A"/>
    <w:rsid w:val="00E44C79"/>
    <w:rsid w:val="00E52C12"/>
    <w:rsid w:val="00E62DA9"/>
    <w:rsid w:val="00E63CB6"/>
    <w:rsid w:val="00E707DD"/>
    <w:rsid w:val="00E72994"/>
    <w:rsid w:val="00E73B35"/>
    <w:rsid w:val="00E86888"/>
    <w:rsid w:val="00E915A2"/>
    <w:rsid w:val="00E928C2"/>
    <w:rsid w:val="00EA164F"/>
    <w:rsid w:val="00EA43A6"/>
    <w:rsid w:val="00EA665E"/>
    <w:rsid w:val="00EB31C8"/>
    <w:rsid w:val="00EB58EA"/>
    <w:rsid w:val="00EC038A"/>
    <w:rsid w:val="00ED2951"/>
    <w:rsid w:val="00ED3EF2"/>
    <w:rsid w:val="00EE429B"/>
    <w:rsid w:val="00EE5C8E"/>
    <w:rsid w:val="00EE690B"/>
    <w:rsid w:val="00F00827"/>
    <w:rsid w:val="00F1001B"/>
    <w:rsid w:val="00F12CD7"/>
    <w:rsid w:val="00F14C39"/>
    <w:rsid w:val="00F26BDC"/>
    <w:rsid w:val="00F354F8"/>
    <w:rsid w:val="00F53EDF"/>
    <w:rsid w:val="00F6121D"/>
    <w:rsid w:val="00F61CD4"/>
    <w:rsid w:val="00F7478B"/>
    <w:rsid w:val="00F75772"/>
    <w:rsid w:val="00F843E1"/>
    <w:rsid w:val="00F8622F"/>
    <w:rsid w:val="00F93502"/>
    <w:rsid w:val="00FA49E0"/>
    <w:rsid w:val="00FA5D69"/>
    <w:rsid w:val="00FA5F87"/>
    <w:rsid w:val="00FB3386"/>
    <w:rsid w:val="00FB5E09"/>
    <w:rsid w:val="00FC1B80"/>
    <w:rsid w:val="00FC33CF"/>
    <w:rsid w:val="00FD4D6F"/>
    <w:rsid w:val="00FF163E"/>
    <w:rsid w:val="00FF242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2024-04-19T13:09:00Z</dcterms:created>
  <dcterms:modified xsi:type="dcterms:W3CDTF">2024-07-16T08:06:00Z</dcterms:modified>
</cp:coreProperties>
</file>